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F2B4" w14:textId="67DDA31B" w:rsidR="00DD4F87" w:rsidRPr="00885336" w:rsidRDefault="005D4070" w:rsidP="005D4070">
      <w:pPr>
        <w:rPr>
          <w:rFonts w:ascii="Trebuchet MS" w:hAnsi="Trebuchet MS" w:cs="Arial"/>
          <w:b/>
          <w:sz w:val="40"/>
          <w:szCs w:val="40"/>
        </w:rPr>
      </w:pPr>
      <w:r w:rsidRPr="00885336">
        <w:rPr>
          <w:rFonts w:ascii="Trebuchet MS" w:hAnsi="Trebuchet MS" w:cs="Arial"/>
          <w:b/>
          <w:noProof/>
          <w:sz w:val="40"/>
          <w:szCs w:val="40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40AE01" wp14:editId="35606A81">
                <wp:simplePos x="0" y="0"/>
                <wp:positionH relativeFrom="column">
                  <wp:posOffset>14605</wp:posOffset>
                </wp:positionH>
                <wp:positionV relativeFrom="paragraph">
                  <wp:posOffset>624205</wp:posOffset>
                </wp:positionV>
                <wp:extent cx="4819650" cy="1143000"/>
                <wp:effectExtent l="19050" t="1905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C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9166B" w14:textId="77777777" w:rsidR="005D4070" w:rsidRDefault="005D4070" w:rsidP="005D4070">
                            <w:pPr>
                              <w:spacing w:before="0" w:after="0" w:line="360" w:lineRule="auto"/>
                            </w:pPr>
                            <w:r>
                              <w:t xml:space="preserve">Voorbehouden voor de dienst personeel en organisatie: </w:t>
                            </w:r>
                          </w:p>
                          <w:p w14:paraId="624DD4B8" w14:textId="77777777" w:rsidR="005D4070" w:rsidRPr="005D4070" w:rsidRDefault="005D4070" w:rsidP="005D4070">
                            <w:pPr>
                              <w:spacing w:before="0" w:after="0" w:line="360" w:lineRule="auto"/>
                              <w:rPr>
                                <w:b/>
                              </w:rPr>
                            </w:pPr>
                            <w:r w:rsidRPr="005D4070">
                              <w:rPr>
                                <w:b/>
                              </w:rPr>
                              <w:t xml:space="preserve">Dossierbeheerder: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5EE68C7B" w14:textId="77777777" w:rsidR="005D4070" w:rsidRPr="005D4070" w:rsidRDefault="005D4070" w:rsidP="005D4070">
                            <w:pPr>
                              <w:spacing w:before="0" w:after="0"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5D4070">
                              <w:rPr>
                                <w:b/>
                              </w:rPr>
                              <w:t>Datum in dienst: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D4070">
                              <w:rPr>
                                <w:b/>
                              </w:rPr>
                              <w:t xml:space="preserve"> Kostenplaats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4DA82B44" w14:textId="77777777" w:rsidR="005D4070" w:rsidRPr="005D4070" w:rsidRDefault="005D4070" w:rsidP="005D4070">
                            <w:pPr>
                              <w:spacing w:before="0" w:after="0"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5D4070">
                              <w:rPr>
                                <w:b/>
                              </w:rPr>
                              <w:t xml:space="preserve">Afdeling: </w:t>
                            </w:r>
                            <w:r w:rsidRPr="005D4070"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15pt;margin-top:49.15pt;width:379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" strokecolor="#ec6600" strokeweight="2.25pt">
                <v:textbox>
                  <w:txbxContent>
                    <w:p w14:paraId="5C936381" w14:textId="77777777" w:rsidR="005D4070" w:rsidRDefault="005D4070" w:rsidP="005D4070">
                      <w:pPr>
                        <w:spacing w:before="0" w:after="0" w:line="360" w:lineRule="auto"/>
                      </w:pPr>
                      <w:r>
                        <w:t xml:space="preserve">Voorbehouden voor de dienst personeel en organisatie: </w:t>
                      </w:r>
                    </w:p>
                    <w:p w14:paraId="1D5D3178" w14:textId="77777777" w:rsidR="005D4070" w:rsidRPr="005D4070" w:rsidRDefault="005D4070" w:rsidP="005D4070">
                      <w:pPr>
                        <w:spacing w:before="0" w:after="0" w:line="360" w:lineRule="auto"/>
                        <w:rPr>
                          <w:b/>
                        </w:rPr>
                      </w:pPr>
                      <w:r w:rsidRPr="005D4070">
                        <w:rPr>
                          <w:b/>
                        </w:rPr>
                        <w:t xml:space="preserve">Dossierbeheerder: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14:paraId="1B3F933A" w14:textId="77777777" w:rsidR="005D4070" w:rsidRPr="005D4070" w:rsidRDefault="005D4070" w:rsidP="005D4070">
                      <w:pPr>
                        <w:spacing w:before="0" w:after="0" w:line="360" w:lineRule="auto"/>
                        <w:rPr>
                          <w:b/>
                          <w:u w:val="single"/>
                        </w:rPr>
                      </w:pPr>
                      <w:r w:rsidRPr="005D4070">
                        <w:rPr>
                          <w:b/>
                        </w:rPr>
                        <w:t>Datum in dienst: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D4070">
                        <w:rPr>
                          <w:b/>
                        </w:rPr>
                        <w:t xml:space="preserve"> Kostenplaats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14:paraId="70FFC83F" w14:textId="77777777" w:rsidR="005D4070" w:rsidRPr="005D4070" w:rsidRDefault="005D4070" w:rsidP="005D4070">
                      <w:pPr>
                        <w:spacing w:before="0" w:after="0" w:line="360" w:lineRule="auto"/>
                        <w:rPr>
                          <w:b/>
                          <w:u w:val="single"/>
                        </w:rPr>
                      </w:pPr>
                      <w:r w:rsidRPr="005D4070">
                        <w:rPr>
                          <w:b/>
                        </w:rPr>
                        <w:t xml:space="preserve">Afdeling: </w:t>
                      </w:r>
                      <w:r w:rsidRPr="005D4070"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5336">
        <w:rPr>
          <w:rFonts w:ascii="Trebuchet MS" w:hAnsi="Trebuchet MS" w:cs="Arial"/>
          <w:b/>
          <w:sz w:val="40"/>
          <w:szCs w:val="40"/>
        </w:rPr>
        <w:t>Inlichtingenformulier jobstudent</w:t>
      </w:r>
      <w:r w:rsidR="00885336" w:rsidRPr="00885336">
        <w:rPr>
          <w:rFonts w:ascii="Trebuchet MS" w:hAnsi="Trebuchet MS" w:cs="Arial"/>
          <w:b/>
          <w:sz w:val="40"/>
          <w:szCs w:val="40"/>
        </w:rPr>
        <w:t xml:space="preserve"> 202</w:t>
      </w:r>
      <w:r w:rsidR="000E3F8D">
        <w:rPr>
          <w:rFonts w:ascii="Trebuchet MS" w:hAnsi="Trebuchet MS" w:cs="Arial"/>
          <w:b/>
          <w:sz w:val="40"/>
          <w:szCs w:val="40"/>
        </w:rPr>
        <w:t>4</w:t>
      </w:r>
    </w:p>
    <w:p w14:paraId="2FBDB97C" w14:textId="77777777" w:rsidR="005D4070" w:rsidRPr="002A239A" w:rsidRDefault="005D4070" w:rsidP="005D4070">
      <w:pPr>
        <w:rPr>
          <w:rFonts w:ascii="Trebuchet MS" w:hAnsi="Trebuchet MS" w:cs="Arial"/>
          <w:b/>
          <w:sz w:val="56"/>
          <w:szCs w:val="60"/>
        </w:rPr>
      </w:pPr>
    </w:p>
    <w:p w14:paraId="1C819893" w14:textId="77777777" w:rsidR="00CF37C5" w:rsidRPr="002A239A" w:rsidRDefault="00CF37C5" w:rsidP="005D4070">
      <w:pPr>
        <w:rPr>
          <w:rFonts w:ascii="Trebuchet MS" w:hAnsi="Trebuchet MS" w:cs="Arial"/>
          <w:b/>
          <w:sz w:val="18"/>
          <w:szCs w:val="60"/>
        </w:rPr>
      </w:pPr>
    </w:p>
    <w:p w14:paraId="32C700AB" w14:textId="77777777" w:rsidR="00CF37C5" w:rsidRPr="002A239A" w:rsidRDefault="00CF37C5" w:rsidP="005D4070">
      <w:pPr>
        <w:rPr>
          <w:rFonts w:ascii="Trebuchet MS" w:hAnsi="Trebuchet MS" w:cs="Arial"/>
          <w:b/>
          <w:sz w:val="18"/>
          <w:szCs w:val="60"/>
        </w:rPr>
      </w:pPr>
    </w:p>
    <w:p w14:paraId="17715B9E" w14:textId="77777777" w:rsidR="00CF37C5" w:rsidRPr="002A239A" w:rsidRDefault="00CF37C5" w:rsidP="005D4070">
      <w:pPr>
        <w:rPr>
          <w:rFonts w:ascii="Trebuchet MS" w:hAnsi="Trebuchet MS" w:cs="Arial"/>
          <w:b/>
          <w:sz w:val="2"/>
          <w:szCs w:val="60"/>
        </w:rPr>
      </w:pPr>
    </w:p>
    <w:p w14:paraId="72D4786A" w14:textId="77777777" w:rsidR="005D4070" w:rsidRPr="002A239A" w:rsidRDefault="005D4070" w:rsidP="005D4070">
      <w:pPr>
        <w:pStyle w:val="Kop1"/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Persoonlijke informatie</w:t>
      </w:r>
    </w:p>
    <w:p w14:paraId="5C1C674D" w14:textId="77777777" w:rsidR="005D4070" w:rsidRPr="002A239A" w:rsidRDefault="005D4070" w:rsidP="00763F89">
      <w:pPr>
        <w:pStyle w:val="Kop2"/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Identiteit</w:t>
      </w:r>
    </w:p>
    <w:p w14:paraId="48B3EB49" w14:textId="77777777" w:rsidR="005D4070" w:rsidRPr="002A239A" w:rsidRDefault="005D4070" w:rsidP="005D4070">
      <w:pPr>
        <w:rPr>
          <w:rFonts w:ascii="Trebuchet MS" w:hAnsi="Trebuchet MS" w:cs="Arial"/>
          <w:u w:val="single"/>
        </w:rPr>
      </w:pPr>
      <w:r w:rsidRPr="002A239A">
        <w:rPr>
          <w:rFonts w:ascii="Trebuchet MS" w:hAnsi="Trebuchet MS" w:cs="Arial"/>
        </w:rPr>
        <w:t xml:space="preserve">Voornaam: </w:t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</w:p>
    <w:p w14:paraId="39562217" w14:textId="77777777" w:rsidR="005D4070" w:rsidRPr="002A239A" w:rsidRDefault="005D4070" w:rsidP="005D4070">
      <w:pPr>
        <w:rPr>
          <w:rFonts w:ascii="Trebuchet MS" w:hAnsi="Trebuchet MS" w:cs="Arial"/>
          <w:u w:val="single"/>
        </w:rPr>
      </w:pPr>
      <w:r w:rsidRPr="002A239A">
        <w:rPr>
          <w:rFonts w:ascii="Trebuchet MS" w:hAnsi="Trebuchet MS" w:cs="Arial"/>
        </w:rPr>
        <w:t xml:space="preserve">Naam: </w:t>
      </w:r>
      <w:r w:rsidRPr="002A239A">
        <w:rPr>
          <w:rFonts w:ascii="Trebuchet MS" w:hAnsi="Trebuchet MS" w:cs="Arial"/>
          <w:u w:val="single"/>
        </w:rPr>
        <w:t xml:space="preserve">   </w:t>
      </w:r>
      <w:r w:rsidR="0057065D" w:rsidRPr="002A239A">
        <w:rPr>
          <w:rFonts w:ascii="Trebuchet MS" w:hAnsi="Trebuchet MS" w:cs="Arial"/>
          <w:u w:val="single"/>
        </w:rPr>
        <w:t xml:space="preserve">                      </w:t>
      </w:r>
      <w:r w:rsidR="0057065D" w:rsidRPr="002A239A">
        <w:rPr>
          <w:rFonts w:ascii="Trebuchet MS" w:hAnsi="Trebuchet MS" w:cs="Arial"/>
          <w:u w:val="single"/>
        </w:rPr>
        <w:tab/>
      </w:r>
      <w:r w:rsidR="0057065D" w:rsidRPr="002A239A">
        <w:rPr>
          <w:rFonts w:ascii="Trebuchet MS" w:hAnsi="Trebuchet MS" w:cs="Arial"/>
          <w:u w:val="single"/>
        </w:rPr>
        <w:tab/>
      </w:r>
      <w:r w:rsidR="0057065D" w:rsidRPr="002A239A">
        <w:rPr>
          <w:rFonts w:ascii="Trebuchet MS" w:hAnsi="Trebuchet MS" w:cs="Arial"/>
          <w:u w:val="single"/>
        </w:rPr>
        <w:tab/>
      </w:r>
      <w:r w:rsidR="0057065D" w:rsidRPr="002A239A">
        <w:rPr>
          <w:rFonts w:ascii="Trebuchet MS" w:hAnsi="Trebuchet MS" w:cs="Arial"/>
          <w:u w:val="single"/>
        </w:rPr>
        <w:tab/>
      </w:r>
      <w:r w:rsidR="0057065D" w:rsidRPr="002A239A">
        <w:rPr>
          <w:rFonts w:ascii="Trebuchet MS" w:hAnsi="Trebuchet MS" w:cs="Arial"/>
          <w:u w:val="single"/>
        </w:rPr>
        <w:tab/>
      </w:r>
      <w:r w:rsidR="0057065D" w:rsidRPr="002A239A">
        <w:rPr>
          <w:rFonts w:ascii="Trebuchet MS" w:hAnsi="Trebuchet MS" w:cs="Arial"/>
          <w:u w:val="single"/>
        </w:rPr>
        <w:tab/>
      </w:r>
      <w:r w:rsidR="0057065D" w:rsidRPr="002A239A">
        <w:rPr>
          <w:rFonts w:ascii="Trebuchet MS" w:hAnsi="Trebuchet MS" w:cs="Arial"/>
          <w:u w:val="single"/>
        </w:rPr>
        <w:tab/>
      </w:r>
      <w:r w:rsidR="0057065D" w:rsidRPr="002A239A">
        <w:rPr>
          <w:rFonts w:ascii="Trebuchet MS" w:hAnsi="Trebuchet MS" w:cs="Arial"/>
          <w:u w:val="single"/>
        </w:rPr>
        <w:tab/>
      </w:r>
      <w:r w:rsidR="0057065D" w:rsidRPr="002A239A">
        <w:rPr>
          <w:rFonts w:ascii="Trebuchet MS" w:hAnsi="Trebuchet MS" w:cs="Arial"/>
          <w:u w:val="single"/>
        </w:rPr>
        <w:tab/>
      </w:r>
    </w:p>
    <w:p w14:paraId="3866ACA4" w14:textId="77777777" w:rsidR="005D4070" w:rsidRPr="002A239A" w:rsidRDefault="005D4070" w:rsidP="005D4070">
      <w:p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Geboorteplaats</w:t>
      </w:r>
      <w:r w:rsidR="00763F89" w:rsidRPr="002A239A">
        <w:rPr>
          <w:rFonts w:ascii="Trebuchet MS" w:hAnsi="Trebuchet MS" w:cs="Arial"/>
        </w:rPr>
        <w:t>:</w:t>
      </w:r>
      <w:r w:rsidRPr="002A239A">
        <w:rPr>
          <w:rFonts w:ascii="Trebuchet MS" w:hAnsi="Trebuchet MS" w:cs="Arial"/>
        </w:rPr>
        <w:t xml:space="preserve"> </w:t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</w:rPr>
        <w:tab/>
        <w:t>Geboortedatum ___/___/____</w:t>
      </w:r>
    </w:p>
    <w:p w14:paraId="55F9D2B6" w14:textId="77777777" w:rsidR="005D4070" w:rsidRPr="002A239A" w:rsidRDefault="005D4070" w:rsidP="005D4070">
      <w:p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 xml:space="preserve">Nationaliteit: </w:t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</w:rPr>
        <w:tab/>
        <w:t>Geslacht:</w:t>
      </w:r>
      <w:r w:rsidRPr="002A239A">
        <w:rPr>
          <w:rFonts w:ascii="Trebuchet MS" w:hAnsi="Trebuchet MS" w:cs="Arial"/>
        </w:rPr>
        <w:tab/>
        <w:t xml:space="preserve">  M / V / X</w:t>
      </w:r>
    </w:p>
    <w:p w14:paraId="6C1586BA" w14:textId="77777777" w:rsidR="00F428F3" w:rsidRPr="002A239A" w:rsidRDefault="00F428F3" w:rsidP="005D4070">
      <w:p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Kledijmaten uniform (niet invullen bij administratieve functie): vest  _______ broek _________</w:t>
      </w:r>
    </w:p>
    <w:p w14:paraId="10DE7C05" w14:textId="77777777" w:rsidR="005D4070" w:rsidRPr="002A239A" w:rsidRDefault="005D4070" w:rsidP="005D4070">
      <w:pPr>
        <w:rPr>
          <w:rFonts w:ascii="Trebuchet MS" w:hAnsi="Trebuchet MS" w:cs="Arial"/>
        </w:rPr>
      </w:pPr>
      <w:r w:rsidRPr="002A239A">
        <w:rPr>
          <w:rFonts w:ascii="Trebuchet MS" w:hAnsi="Trebuchet MS" w:cs="Arial"/>
          <w:b/>
        </w:rPr>
        <w:t>Rijksregisternummer</w:t>
      </w:r>
      <w:r w:rsidRPr="002A239A">
        <w:rPr>
          <w:rFonts w:ascii="Trebuchet MS" w:hAnsi="Trebuchet MS" w:cs="Arial"/>
        </w:rPr>
        <w:t>: ___.___.___.____-____</w:t>
      </w:r>
      <w:r w:rsidR="00F428F3" w:rsidRPr="002A239A">
        <w:rPr>
          <w:rFonts w:ascii="Trebuchet MS" w:hAnsi="Trebuchet MS" w:cs="Arial"/>
        </w:rPr>
        <w:tab/>
      </w:r>
      <w:r w:rsidR="00F428F3" w:rsidRPr="002A239A">
        <w:rPr>
          <w:rFonts w:ascii="Trebuchet MS" w:hAnsi="Trebuchet MS" w:cs="Arial"/>
        </w:rPr>
        <w:tab/>
      </w:r>
      <w:r w:rsidR="00F428F3" w:rsidRPr="002A239A">
        <w:rPr>
          <w:rFonts w:ascii="Trebuchet MS" w:hAnsi="Trebuchet MS" w:cs="Arial"/>
        </w:rPr>
        <w:tab/>
      </w:r>
    </w:p>
    <w:p w14:paraId="42487567" w14:textId="77777777" w:rsidR="005D4070" w:rsidRPr="002A239A" w:rsidRDefault="005D4070" w:rsidP="005D4070">
      <w:p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(Vind je normaal op de keerzijde van je identiteitskaart en begint met je geboortedatum omgekeerd)</w:t>
      </w:r>
    </w:p>
    <w:p w14:paraId="70CCC2FC" w14:textId="77777777" w:rsidR="00F428F3" w:rsidRPr="002A239A" w:rsidRDefault="005D4070" w:rsidP="005D4070">
      <w:pPr>
        <w:rPr>
          <w:rFonts w:ascii="Trebuchet MS" w:hAnsi="Trebuchet MS" w:cs="Arial"/>
        </w:rPr>
      </w:pPr>
      <w:r w:rsidRPr="002A239A">
        <w:rPr>
          <w:rFonts w:ascii="Trebuchet MS" w:hAnsi="Trebuchet MS" w:cs="Arial"/>
          <w:b/>
        </w:rPr>
        <w:t>Bankrekeningnummer (</w:t>
      </w:r>
      <w:r w:rsidR="00763F89" w:rsidRPr="002A239A">
        <w:rPr>
          <w:rFonts w:ascii="Trebuchet MS" w:hAnsi="Trebuchet MS" w:cs="Arial"/>
          <w:b/>
        </w:rPr>
        <w:t>IBAN</w:t>
      </w:r>
      <w:r w:rsidRPr="002A239A">
        <w:rPr>
          <w:rFonts w:ascii="Trebuchet MS" w:hAnsi="Trebuchet MS" w:cs="Arial"/>
          <w:b/>
        </w:rPr>
        <w:t>)</w:t>
      </w:r>
      <w:r w:rsidR="00763F89" w:rsidRPr="002A239A">
        <w:rPr>
          <w:rFonts w:ascii="Trebuchet MS" w:hAnsi="Trebuchet MS" w:cs="Arial"/>
        </w:rPr>
        <w:t>: B</w:t>
      </w:r>
      <w:r w:rsidRPr="002A239A">
        <w:rPr>
          <w:rFonts w:ascii="Trebuchet MS" w:hAnsi="Trebuchet MS" w:cs="Arial"/>
        </w:rPr>
        <w:t>E</w:t>
      </w:r>
      <w:r w:rsidR="00763F89" w:rsidRPr="002A239A">
        <w:rPr>
          <w:rFonts w:ascii="Trebuchet MS" w:hAnsi="Trebuchet MS" w:cs="Arial"/>
        </w:rPr>
        <w:t>___-__________-___</w:t>
      </w:r>
      <w:r w:rsidRPr="002A239A">
        <w:rPr>
          <w:rFonts w:ascii="Trebuchet MS" w:hAnsi="Trebuchet MS" w:cs="Arial"/>
        </w:rPr>
        <w:t xml:space="preserve"> </w:t>
      </w:r>
    </w:p>
    <w:p w14:paraId="7A614431" w14:textId="77777777" w:rsidR="005D4070" w:rsidRPr="002A239A" w:rsidRDefault="00763F89" w:rsidP="00763F89">
      <w:pPr>
        <w:pStyle w:val="Kop2"/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Adres</w:t>
      </w:r>
      <w:r w:rsidR="005D4070" w:rsidRPr="002A239A">
        <w:rPr>
          <w:rFonts w:ascii="Trebuchet MS" w:hAnsi="Trebuchet MS" w:cs="Arial"/>
        </w:rPr>
        <w:t xml:space="preserve"> </w:t>
      </w:r>
    </w:p>
    <w:p w14:paraId="0081F561" w14:textId="77777777" w:rsidR="00763F89" w:rsidRPr="002A239A" w:rsidRDefault="00763F89" w:rsidP="00763F89">
      <w:pPr>
        <w:rPr>
          <w:rFonts w:ascii="Trebuchet MS" w:hAnsi="Trebuchet MS" w:cs="Arial"/>
          <w:sz w:val="18"/>
        </w:rPr>
      </w:pPr>
      <w:r w:rsidRPr="002A239A">
        <w:rPr>
          <w:rFonts w:ascii="Trebuchet MS" w:hAnsi="Trebuchet MS" w:cs="Arial"/>
          <w:sz w:val="18"/>
        </w:rPr>
        <w:t>(Alle officiële documenten of communicatie worden naar dit adres verstuurd)</w:t>
      </w:r>
    </w:p>
    <w:p w14:paraId="14AF3B2B" w14:textId="77777777" w:rsidR="005D4070" w:rsidRPr="002A239A" w:rsidRDefault="00763F89" w:rsidP="005D4070">
      <w:pPr>
        <w:rPr>
          <w:rFonts w:ascii="Trebuchet MS" w:hAnsi="Trebuchet MS" w:cs="Arial"/>
          <w:u w:val="single"/>
        </w:rPr>
      </w:pPr>
      <w:r w:rsidRPr="002A239A">
        <w:rPr>
          <w:rFonts w:ascii="Trebuchet MS" w:hAnsi="Trebuchet MS" w:cs="Arial"/>
        </w:rPr>
        <w:t xml:space="preserve">Straat: </w:t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</w:rPr>
        <w:t xml:space="preserve"> </w:t>
      </w:r>
      <w:r w:rsidRPr="002A239A">
        <w:rPr>
          <w:rFonts w:ascii="Trebuchet MS" w:hAnsi="Trebuchet MS" w:cs="Arial"/>
        </w:rPr>
        <w:tab/>
      </w:r>
      <w:proofErr w:type="spellStart"/>
      <w:r w:rsidRPr="002A239A">
        <w:rPr>
          <w:rFonts w:ascii="Trebuchet MS" w:hAnsi="Trebuchet MS" w:cs="Arial"/>
        </w:rPr>
        <w:t>Nr</w:t>
      </w:r>
      <w:proofErr w:type="spellEnd"/>
      <w:r w:rsidRPr="002A239A">
        <w:rPr>
          <w:rFonts w:ascii="Trebuchet MS" w:hAnsi="Trebuchet MS" w:cs="Arial"/>
        </w:rPr>
        <w:t xml:space="preserve">: </w:t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</w:rPr>
        <w:t xml:space="preserve"> Bus: </w:t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</w:p>
    <w:p w14:paraId="217DAB8E" w14:textId="77777777" w:rsidR="00763F89" w:rsidRPr="002A239A" w:rsidRDefault="00763F89" w:rsidP="005D4070">
      <w:pPr>
        <w:rPr>
          <w:rFonts w:ascii="Trebuchet MS" w:hAnsi="Trebuchet MS" w:cs="Arial"/>
          <w:u w:val="single"/>
        </w:rPr>
      </w:pPr>
      <w:r w:rsidRPr="002A239A">
        <w:rPr>
          <w:rFonts w:ascii="Trebuchet MS" w:hAnsi="Trebuchet MS" w:cs="Arial"/>
        </w:rPr>
        <w:t xml:space="preserve">Gemeente: </w:t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</w:rPr>
        <w:tab/>
      </w:r>
      <w:r w:rsidR="00FB03FB" w:rsidRPr="002A239A">
        <w:rPr>
          <w:rFonts w:ascii="Trebuchet MS" w:hAnsi="Trebuchet MS" w:cs="Arial"/>
        </w:rPr>
        <w:t xml:space="preserve">Postcode: </w:t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</w:p>
    <w:p w14:paraId="6D2B17C6" w14:textId="77777777" w:rsidR="005D4070" w:rsidRPr="002A239A" w:rsidRDefault="00FB03FB" w:rsidP="005D4070">
      <w:pPr>
        <w:rPr>
          <w:rFonts w:ascii="Trebuchet MS" w:hAnsi="Trebuchet MS" w:cs="Arial"/>
          <w:u w:val="single"/>
        </w:rPr>
      </w:pPr>
      <w:r w:rsidRPr="002A239A">
        <w:rPr>
          <w:rFonts w:ascii="Trebuchet MS" w:hAnsi="Trebuchet MS" w:cs="Arial"/>
        </w:rPr>
        <w:t xml:space="preserve">Telefoonnummer: </w:t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</w:p>
    <w:p w14:paraId="293BFD6E" w14:textId="77777777" w:rsidR="005D4070" w:rsidRPr="002A239A" w:rsidRDefault="005D4070" w:rsidP="005D4070">
      <w:pPr>
        <w:rPr>
          <w:rFonts w:ascii="Trebuchet MS" w:hAnsi="Trebuchet MS" w:cs="Arial"/>
          <w:u w:val="single"/>
        </w:rPr>
      </w:pPr>
      <w:r w:rsidRPr="002A239A">
        <w:rPr>
          <w:rFonts w:ascii="Trebuchet MS" w:hAnsi="Trebuchet MS" w:cs="Arial"/>
        </w:rPr>
        <w:t>E-mail</w:t>
      </w:r>
      <w:r w:rsidR="00FB03FB" w:rsidRPr="002A239A">
        <w:rPr>
          <w:rFonts w:ascii="Trebuchet MS" w:hAnsi="Trebuchet MS" w:cs="Arial"/>
        </w:rPr>
        <w:t xml:space="preserve">adres: </w:t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</w:p>
    <w:p w14:paraId="7D7635CE" w14:textId="77777777" w:rsidR="005D4070" w:rsidRPr="002A239A" w:rsidRDefault="005D4070" w:rsidP="00FB03FB">
      <w:pPr>
        <w:pStyle w:val="Kop2"/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Fiscale situatie</w:t>
      </w:r>
    </w:p>
    <w:p w14:paraId="3AFB1FAA" w14:textId="77777777" w:rsidR="005D4070" w:rsidRPr="002A239A" w:rsidRDefault="005D4070" w:rsidP="005D4070">
      <w:pPr>
        <w:rPr>
          <w:rFonts w:ascii="Trebuchet MS" w:hAnsi="Trebuchet MS" w:cs="Arial"/>
          <w:u w:val="single"/>
        </w:rPr>
      </w:pPr>
      <w:r w:rsidRPr="002A239A">
        <w:rPr>
          <w:rFonts w:ascii="Trebuchet MS" w:hAnsi="Trebuchet MS" w:cs="Arial"/>
        </w:rPr>
        <w:t xml:space="preserve">Burgerlijke staat: </w:t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</w:p>
    <w:p w14:paraId="4EFA921A" w14:textId="77777777" w:rsidR="005D4070" w:rsidRPr="002A239A" w:rsidRDefault="005D4070" w:rsidP="005D4070">
      <w:pPr>
        <w:rPr>
          <w:rFonts w:ascii="Trebuchet MS" w:hAnsi="Trebuchet MS" w:cs="Arial"/>
          <w:u w:val="single"/>
        </w:rPr>
      </w:pPr>
      <w:r w:rsidRPr="002A239A">
        <w:rPr>
          <w:rFonts w:ascii="Trebuchet MS" w:hAnsi="Trebuchet MS" w:cs="Arial"/>
        </w:rPr>
        <w:t>Persone</w:t>
      </w:r>
      <w:r w:rsidR="00FB03FB" w:rsidRPr="002A239A">
        <w:rPr>
          <w:rFonts w:ascii="Trebuchet MS" w:hAnsi="Trebuchet MS" w:cs="Arial"/>
        </w:rPr>
        <w:t>n fiscaal ten laste (bv.</w:t>
      </w:r>
      <w:r w:rsidRPr="002A239A">
        <w:rPr>
          <w:rFonts w:ascii="Trebuchet MS" w:hAnsi="Trebuchet MS" w:cs="Arial"/>
        </w:rPr>
        <w:t xml:space="preserve"> kinderen): </w:t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</w:p>
    <w:p w14:paraId="7DC3C503" w14:textId="77777777" w:rsidR="00094D72" w:rsidRPr="002A239A" w:rsidRDefault="00094D72" w:rsidP="005D4070">
      <w:p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Geniet je van een werkloosheidsuitkering: ja / neen</w:t>
      </w:r>
    </w:p>
    <w:p w14:paraId="5A69EE90" w14:textId="77777777" w:rsidR="00FB03FB" w:rsidRPr="002A239A" w:rsidRDefault="00FB03FB" w:rsidP="005D4070">
      <w:pPr>
        <w:rPr>
          <w:rFonts w:ascii="Trebuchet MS" w:hAnsi="Trebuchet MS" w:cs="Arial"/>
          <w:sz w:val="22"/>
          <w:szCs w:val="22"/>
          <w:u w:val="single"/>
        </w:rPr>
      </w:pPr>
    </w:p>
    <w:p w14:paraId="2CF1E880" w14:textId="77777777" w:rsidR="00FB03FB" w:rsidRPr="002A239A" w:rsidRDefault="00FB03FB" w:rsidP="00FB03FB">
      <w:pPr>
        <w:pStyle w:val="Kop1"/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lastRenderedPageBreak/>
        <w:t>Familie</w:t>
      </w:r>
    </w:p>
    <w:p w14:paraId="57713656" w14:textId="77777777" w:rsidR="00873C78" w:rsidRPr="002A239A" w:rsidRDefault="00873C78" w:rsidP="00FB03FB">
      <w:pPr>
        <w:rPr>
          <w:rFonts w:ascii="Trebuchet MS" w:hAnsi="Trebuchet MS" w:cs="Arial"/>
          <w:b/>
          <w:sz w:val="22"/>
          <w:szCs w:val="22"/>
        </w:rPr>
      </w:pPr>
      <w:r w:rsidRPr="002A239A">
        <w:rPr>
          <w:rFonts w:ascii="Trebuchet MS" w:hAnsi="Trebuchet MS" w:cs="Arial"/>
          <w:b/>
          <w:sz w:val="22"/>
          <w:szCs w:val="22"/>
        </w:rPr>
        <w:t>Ouder die in AZ Sint-Lucas werkt:</w:t>
      </w:r>
    </w:p>
    <w:p w14:paraId="2D3E7828" w14:textId="77777777" w:rsidR="00FB03FB" w:rsidRPr="002A239A" w:rsidRDefault="00873C78" w:rsidP="00FB03FB">
      <w:pPr>
        <w:rPr>
          <w:rFonts w:ascii="Trebuchet MS" w:hAnsi="Trebuchet MS" w:cs="Arial"/>
          <w:u w:val="single"/>
        </w:rPr>
      </w:pPr>
      <w:r w:rsidRPr="002A239A">
        <w:rPr>
          <w:rFonts w:ascii="Trebuchet MS" w:hAnsi="Trebuchet MS" w:cs="Arial"/>
        </w:rPr>
        <w:t>Naam</w:t>
      </w:r>
      <w:r w:rsidR="00FB03FB" w:rsidRPr="002A239A">
        <w:rPr>
          <w:rFonts w:ascii="Trebuchet MS" w:hAnsi="Trebuchet MS" w:cs="Arial"/>
        </w:rPr>
        <w:t xml:space="preserve">: </w:t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57065D" w:rsidRPr="002A239A">
        <w:rPr>
          <w:rFonts w:ascii="Trebuchet MS" w:hAnsi="Trebuchet MS" w:cs="Arial"/>
          <w:u w:val="single"/>
        </w:rPr>
        <w:tab/>
      </w:r>
      <w:r w:rsidR="0057065D" w:rsidRPr="002A239A">
        <w:rPr>
          <w:rFonts w:ascii="Trebuchet MS" w:hAnsi="Trebuchet MS" w:cs="Arial"/>
          <w:u w:val="single"/>
        </w:rPr>
        <w:tab/>
      </w:r>
    </w:p>
    <w:p w14:paraId="5094541F" w14:textId="77777777" w:rsidR="00FB03FB" w:rsidRPr="002A239A" w:rsidRDefault="00873C78" w:rsidP="00FB03FB">
      <w:pPr>
        <w:rPr>
          <w:rFonts w:ascii="Trebuchet MS" w:hAnsi="Trebuchet MS" w:cs="Arial"/>
          <w:u w:val="single"/>
        </w:rPr>
      </w:pPr>
      <w:r w:rsidRPr="002A239A">
        <w:rPr>
          <w:rFonts w:ascii="Trebuchet MS" w:hAnsi="Trebuchet MS" w:cs="Arial"/>
        </w:rPr>
        <w:t>Dienst:</w:t>
      </w:r>
      <w:r w:rsidR="00FB03FB" w:rsidRPr="002A239A">
        <w:rPr>
          <w:rFonts w:ascii="Trebuchet MS" w:hAnsi="Trebuchet MS" w:cs="Arial"/>
        </w:rPr>
        <w:t xml:space="preserve"> </w:t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="00FB03FB"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</w:p>
    <w:p w14:paraId="656C0EF0" w14:textId="77777777" w:rsidR="00873C78" w:rsidRPr="002A239A" w:rsidRDefault="00873C78" w:rsidP="00FB03FB">
      <w:pPr>
        <w:rPr>
          <w:rFonts w:ascii="Trebuchet MS" w:hAnsi="Trebuchet MS" w:cs="Arial"/>
          <w:u w:val="single"/>
        </w:rPr>
      </w:pPr>
      <w:r w:rsidRPr="002A239A">
        <w:rPr>
          <w:rFonts w:ascii="Trebuchet MS" w:hAnsi="Trebuchet MS" w:cs="Arial"/>
        </w:rPr>
        <w:t xml:space="preserve">Functie: </w:t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</w:p>
    <w:p w14:paraId="7D85F9AE" w14:textId="77777777" w:rsidR="00873C78" w:rsidRPr="002A239A" w:rsidRDefault="00873C78" w:rsidP="00873C78">
      <w:pPr>
        <w:pStyle w:val="Kop1"/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Vakantiejobs waarvoor ik solliciteer</w:t>
      </w:r>
    </w:p>
    <w:p w14:paraId="17C88904" w14:textId="77777777" w:rsidR="00873C78" w:rsidRPr="002A239A" w:rsidRDefault="00873C78" w:rsidP="00873C78">
      <w:pPr>
        <w:rPr>
          <w:rFonts w:ascii="Trebuchet MS" w:hAnsi="Trebuchet MS" w:cs="Arial"/>
          <w:sz w:val="18"/>
        </w:rPr>
      </w:pPr>
      <w:r w:rsidRPr="002A239A">
        <w:rPr>
          <w:rFonts w:ascii="Trebuchet MS" w:hAnsi="Trebuchet MS" w:cs="Arial"/>
          <w:sz w:val="18"/>
        </w:rPr>
        <w:t>(In volgorde van voorkeur)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3C78" w:rsidRPr="002A239A" w14:paraId="24817566" w14:textId="77777777" w:rsidTr="00873C78">
        <w:tc>
          <w:tcPr>
            <w:tcW w:w="3020" w:type="dxa"/>
          </w:tcPr>
          <w:p w14:paraId="033D1B39" w14:textId="77777777" w:rsidR="00873C78" w:rsidRPr="002A239A" w:rsidRDefault="00873C78" w:rsidP="00873C78">
            <w:pPr>
              <w:rPr>
                <w:rFonts w:ascii="Trebuchet MS" w:hAnsi="Trebuchet MS" w:cs="Arial"/>
                <w:b/>
              </w:rPr>
            </w:pPr>
            <w:r w:rsidRPr="002A239A">
              <w:rPr>
                <w:rFonts w:ascii="Trebuchet MS" w:hAnsi="Trebuchet MS" w:cs="Arial"/>
                <w:b/>
              </w:rPr>
              <w:t>Periode (van … tot …)</w:t>
            </w:r>
          </w:p>
        </w:tc>
        <w:tc>
          <w:tcPr>
            <w:tcW w:w="3021" w:type="dxa"/>
          </w:tcPr>
          <w:p w14:paraId="5A4A1918" w14:textId="77777777" w:rsidR="00873C78" w:rsidRPr="002A239A" w:rsidRDefault="00873C78" w:rsidP="00873C78">
            <w:pPr>
              <w:rPr>
                <w:rFonts w:ascii="Trebuchet MS" w:hAnsi="Trebuchet MS" w:cs="Arial"/>
                <w:b/>
              </w:rPr>
            </w:pPr>
            <w:r w:rsidRPr="002A239A">
              <w:rPr>
                <w:rFonts w:ascii="Trebuchet MS" w:hAnsi="Trebuchet MS" w:cs="Arial"/>
                <w:b/>
              </w:rPr>
              <w:t>Dienst</w:t>
            </w:r>
          </w:p>
        </w:tc>
        <w:tc>
          <w:tcPr>
            <w:tcW w:w="3021" w:type="dxa"/>
          </w:tcPr>
          <w:p w14:paraId="67B1A12F" w14:textId="77777777" w:rsidR="00873C78" w:rsidRPr="002A239A" w:rsidRDefault="00873C78" w:rsidP="00873C78">
            <w:pPr>
              <w:rPr>
                <w:rFonts w:ascii="Trebuchet MS" w:hAnsi="Trebuchet MS" w:cs="Arial"/>
                <w:b/>
              </w:rPr>
            </w:pPr>
            <w:r w:rsidRPr="002A239A">
              <w:rPr>
                <w:rFonts w:ascii="Trebuchet MS" w:hAnsi="Trebuchet MS" w:cs="Arial"/>
                <w:b/>
              </w:rPr>
              <w:t>Functie</w:t>
            </w:r>
          </w:p>
        </w:tc>
      </w:tr>
      <w:tr w:rsidR="00873C78" w:rsidRPr="002A239A" w14:paraId="59F520AD" w14:textId="77777777" w:rsidTr="00873C78">
        <w:trPr>
          <w:trHeight w:hRule="exact" w:val="567"/>
        </w:trPr>
        <w:tc>
          <w:tcPr>
            <w:tcW w:w="3020" w:type="dxa"/>
          </w:tcPr>
          <w:p w14:paraId="15817E0F" w14:textId="77777777" w:rsidR="00873C78" w:rsidRPr="002A239A" w:rsidRDefault="00873C78" w:rsidP="00873C78">
            <w:pPr>
              <w:rPr>
                <w:rFonts w:ascii="Trebuchet MS" w:hAnsi="Trebuchet MS" w:cs="Arial"/>
              </w:rPr>
            </w:pPr>
          </w:p>
        </w:tc>
        <w:tc>
          <w:tcPr>
            <w:tcW w:w="3021" w:type="dxa"/>
          </w:tcPr>
          <w:p w14:paraId="23CDBB2D" w14:textId="77777777" w:rsidR="00873C78" w:rsidRPr="002A239A" w:rsidRDefault="00873C78" w:rsidP="00873C78">
            <w:pPr>
              <w:rPr>
                <w:rFonts w:ascii="Trebuchet MS" w:hAnsi="Trebuchet MS" w:cs="Arial"/>
              </w:rPr>
            </w:pPr>
          </w:p>
        </w:tc>
        <w:tc>
          <w:tcPr>
            <w:tcW w:w="3021" w:type="dxa"/>
          </w:tcPr>
          <w:p w14:paraId="269269E4" w14:textId="77777777" w:rsidR="00873C78" w:rsidRPr="002A239A" w:rsidRDefault="00873C78" w:rsidP="00873C78">
            <w:pPr>
              <w:rPr>
                <w:rFonts w:ascii="Trebuchet MS" w:hAnsi="Trebuchet MS" w:cs="Arial"/>
              </w:rPr>
            </w:pPr>
          </w:p>
        </w:tc>
      </w:tr>
      <w:tr w:rsidR="00873C78" w:rsidRPr="002A239A" w14:paraId="2CBA2C06" w14:textId="77777777" w:rsidTr="00873C78">
        <w:trPr>
          <w:trHeight w:hRule="exact" w:val="567"/>
        </w:trPr>
        <w:tc>
          <w:tcPr>
            <w:tcW w:w="3020" w:type="dxa"/>
          </w:tcPr>
          <w:p w14:paraId="2BF36650" w14:textId="77777777" w:rsidR="00873C78" w:rsidRPr="002A239A" w:rsidRDefault="00873C78" w:rsidP="00873C78">
            <w:pPr>
              <w:rPr>
                <w:rFonts w:ascii="Trebuchet MS" w:hAnsi="Trebuchet MS" w:cs="Arial"/>
              </w:rPr>
            </w:pPr>
          </w:p>
        </w:tc>
        <w:tc>
          <w:tcPr>
            <w:tcW w:w="3021" w:type="dxa"/>
          </w:tcPr>
          <w:p w14:paraId="33A8E042" w14:textId="77777777" w:rsidR="00873C78" w:rsidRPr="002A239A" w:rsidRDefault="00873C78" w:rsidP="00873C78">
            <w:pPr>
              <w:rPr>
                <w:rFonts w:ascii="Trebuchet MS" w:hAnsi="Trebuchet MS" w:cs="Arial"/>
              </w:rPr>
            </w:pPr>
          </w:p>
        </w:tc>
        <w:tc>
          <w:tcPr>
            <w:tcW w:w="3021" w:type="dxa"/>
          </w:tcPr>
          <w:p w14:paraId="70B00B9B" w14:textId="77777777" w:rsidR="00873C78" w:rsidRPr="002A239A" w:rsidRDefault="00873C78" w:rsidP="00873C78">
            <w:pPr>
              <w:rPr>
                <w:rFonts w:ascii="Trebuchet MS" w:hAnsi="Trebuchet MS" w:cs="Arial"/>
              </w:rPr>
            </w:pPr>
          </w:p>
        </w:tc>
      </w:tr>
      <w:tr w:rsidR="00873C78" w:rsidRPr="002A239A" w14:paraId="259B992D" w14:textId="77777777" w:rsidTr="00873C78">
        <w:trPr>
          <w:trHeight w:hRule="exact" w:val="567"/>
        </w:trPr>
        <w:tc>
          <w:tcPr>
            <w:tcW w:w="3020" w:type="dxa"/>
          </w:tcPr>
          <w:p w14:paraId="7D37BF9D" w14:textId="77777777" w:rsidR="00873C78" w:rsidRPr="002A239A" w:rsidRDefault="00873C78" w:rsidP="00873C78">
            <w:pPr>
              <w:rPr>
                <w:rFonts w:ascii="Trebuchet MS" w:hAnsi="Trebuchet MS" w:cs="Arial"/>
              </w:rPr>
            </w:pPr>
          </w:p>
        </w:tc>
        <w:tc>
          <w:tcPr>
            <w:tcW w:w="3021" w:type="dxa"/>
          </w:tcPr>
          <w:p w14:paraId="5EBED747" w14:textId="77777777" w:rsidR="00873C78" w:rsidRPr="002A239A" w:rsidRDefault="00873C78" w:rsidP="00873C78">
            <w:pPr>
              <w:rPr>
                <w:rFonts w:ascii="Trebuchet MS" w:hAnsi="Trebuchet MS" w:cs="Arial"/>
              </w:rPr>
            </w:pPr>
          </w:p>
        </w:tc>
        <w:tc>
          <w:tcPr>
            <w:tcW w:w="3021" w:type="dxa"/>
          </w:tcPr>
          <w:p w14:paraId="5A55B8B3" w14:textId="77777777" w:rsidR="00873C78" w:rsidRPr="002A239A" w:rsidRDefault="00873C78" w:rsidP="00873C78">
            <w:pPr>
              <w:rPr>
                <w:rFonts w:ascii="Trebuchet MS" w:hAnsi="Trebuchet MS" w:cs="Arial"/>
              </w:rPr>
            </w:pPr>
          </w:p>
        </w:tc>
      </w:tr>
    </w:tbl>
    <w:p w14:paraId="56DEBD44" w14:textId="7271D106" w:rsidR="000E3F8D" w:rsidRPr="002A239A" w:rsidRDefault="00146ED5" w:rsidP="00FB03FB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Ik was in 202</w:t>
      </w:r>
      <w:r w:rsidR="000E3F8D">
        <w:rPr>
          <w:rFonts w:ascii="Trebuchet MS" w:hAnsi="Trebuchet MS" w:cs="Arial"/>
        </w:rPr>
        <w:t>4</w:t>
      </w:r>
      <w:r w:rsidR="00873C78" w:rsidRPr="002A239A">
        <w:rPr>
          <w:rFonts w:ascii="Trebuchet MS" w:hAnsi="Trebuchet MS" w:cs="Arial"/>
        </w:rPr>
        <w:t xml:space="preserve"> al tewerkgesteld als jobstudent met een studentenovereenkomst:   ja/nee</w:t>
      </w:r>
      <w:r w:rsidR="000E3F8D">
        <w:rPr>
          <w:rFonts w:ascii="Trebuchet MS" w:hAnsi="Trebuchet MS" w:cs="Arial"/>
        </w:rPr>
        <w:br/>
        <w:t>Ik was reeds werkzaam in AZ Sint – Lucas / ik deed reeds vakantiejob in AZ Sint – Lucas: ja/nee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3C78" w:rsidRPr="002A239A" w14:paraId="350DD253" w14:textId="77777777" w:rsidTr="00B03FBF">
        <w:tc>
          <w:tcPr>
            <w:tcW w:w="3020" w:type="dxa"/>
          </w:tcPr>
          <w:p w14:paraId="6233DD8C" w14:textId="77777777" w:rsidR="00873C78" w:rsidRPr="002A239A" w:rsidRDefault="00873C78" w:rsidP="00B03FBF">
            <w:pPr>
              <w:rPr>
                <w:rFonts w:ascii="Trebuchet MS" w:hAnsi="Trebuchet MS" w:cs="Arial"/>
                <w:b/>
              </w:rPr>
            </w:pPr>
            <w:r w:rsidRPr="002A239A">
              <w:rPr>
                <w:rFonts w:ascii="Trebuchet MS" w:hAnsi="Trebuchet MS" w:cs="Arial"/>
                <w:b/>
              </w:rPr>
              <w:t>Naam werkgever</w:t>
            </w:r>
          </w:p>
        </w:tc>
        <w:tc>
          <w:tcPr>
            <w:tcW w:w="3021" w:type="dxa"/>
          </w:tcPr>
          <w:p w14:paraId="7AC72AE2" w14:textId="77777777" w:rsidR="00873C78" w:rsidRPr="002A239A" w:rsidRDefault="00873C78" w:rsidP="00B03FBF">
            <w:pPr>
              <w:rPr>
                <w:rFonts w:ascii="Trebuchet MS" w:hAnsi="Trebuchet MS" w:cs="Arial"/>
                <w:b/>
              </w:rPr>
            </w:pPr>
            <w:r w:rsidRPr="002A239A">
              <w:rPr>
                <w:rFonts w:ascii="Trebuchet MS" w:hAnsi="Trebuchet MS" w:cs="Arial"/>
                <w:b/>
              </w:rPr>
              <w:t>Duur arbeidsovereenkomst</w:t>
            </w:r>
            <w:r w:rsidRPr="002A239A">
              <w:rPr>
                <w:rFonts w:ascii="Trebuchet MS" w:hAnsi="Trebuchet MS" w:cs="Arial"/>
                <w:b/>
              </w:rPr>
              <w:br/>
              <w:t>(van … tot …)</w:t>
            </w:r>
          </w:p>
        </w:tc>
        <w:tc>
          <w:tcPr>
            <w:tcW w:w="3021" w:type="dxa"/>
          </w:tcPr>
          <w:p w14:paraId="45C516F0" w14:textId="77777777" w:rsidR="00873C78" w:rsidRPr="002A239A" w:rsidRDefault="00873C78" w:rsidP="00B03FBF">
            <w:pPr>
              <w:rPr>
                <w:rFonts w:ascii="Trebuchet MS" w:hAnsi="Trebuchet MS" w:cs="Arial"/>
                <w:b/>
              </w:rPr>
            </w:pPr>
            <w:r w:rsidRPr="002A239A">
              <w:rPr>
                <w:rFonts w:ascii="Trebuchet MS" w:hAnsi="Trebuchet MS" w:cs="Arial"/>
                <w:b/>
              </w:rPr>
              <w:t>Aantal arbeidsdagen</w:t>
            </w:r>
          </w:p>
        </w:tc>
      </w:tr>
      <w:tr w:rsidR="00873C78" w:rsidRPr="002A239A" w14:paraId="2EEE0885" w14:textId="77777777" w:rsidTr="00B03FBF">
        <w:trPr>
          <w:trHeight w:hRule="exact" w:val="567"/>
        </w:trPr>
        <w:tc>
          <w:tcPr>
            <w:tcW w:w="3020" w:type="dxa"/>
          </w:tcPr>
          <w:p w14:paraId="6E4A8B86" w14:textId="77777777" w:rsidR="00873C78" w:rsidRPr="002A239A" w:rsidRDefault="00873C78" w:rsidP="00B03FBF">
            <w:pPr>
              <w:rPr>
                <w:rFonts w:ascii="Trebuchet MS" w:hAnsi="Trebuchet MS" w:cs="Arial"/>
              </w:rPr>
            </w:pPr>
          </w:p>
        </w:tc>
        <w:tc>
          <w:tcPr>
            <w:tcW w:w="3021" w:type="dxa"/>
          </w:tcPr>
          <w:p w14:paraId="3CD7778F" w14:textId="77777777" w:rsidR="00873C78" w:rsidRPr="002A239A" w:rsidRDefault="00873C78" w:rsidP="00B03FBF">
            <w:pPr>
              <w:rPr>
                <w:rFonts w:ascii="Trebuchet MS" w:hAnsi="Trebuchet MS" w:cs="Arial"/>
              </w:rPr>
            </w:pPr>
          </w:p>
        </w:tc>
        <w:tc>
          <w:tcPr>
            <w:tcW w:w="3021" w:type="dxa"/>
          </w:tcPr>
          <w:p w14:paraId="311287BC" w14:textId="77777777" w:rsidR="00873C78" w:rsidRPr="002A239A" w:rsidRDefault="00873C78" w:rsidP="00B03FBF">
            <w:pPr>
              <w:rPr>
                <w:rFonts w:ascii="Trebuchet MS" w:hAnsi="Trebuchet MS" w:cs="Arial"/>
              </w:rPr>
            </w:pPr>
          </w:p>
        </w:tc>
      </w:tr>
      <w:tr w:rsidR="00873C78" w:rsidRPr="002A239A" w14:paraId="3D3A6194" w14:textId="77777777" w:rsidTr="00B03FBF">
        <w:trPr>
          <w:trHeight w:hRule="exact" w:val="567"/>
        </w:trPr>
        <w:tc>
          <w:tcPr>
            <w:tcW w:w="3020" w:type="dxa"/>
          </w:tcPr>
          <w:p w14:paraId="7CC9AC41" w14:textId="77777777" w:rsidR="00873C78" w:rsidRPr="002A239A" w:rsidRDefault="00873C78" w:rsidP="00B03FBF">
            <w:pPr>
              <w:rPr>
                <w:rFonts w:ascii="Trebuchet MS" w:hAnsi="Trebuchet MS" w:cs="Arial"/>
              </w:rPr>
            </w:pPr>
          </w:p>
        </w:tc>
        <w:tc>
          <w:tcPr>
            <w:tcW w:w="3021" w:type="dxa"/>
          </w:tcPr>
          <w:p w14:paraId="5FE246ED" w14:textId="77777777" w:rsidR="00873C78" w:rsidRPr="002A239A" w:rsidRDefault="00873C78" w:rsidP="00B03FBF">
            <w:pPr>
              <w:rPr>
                <w:rFonts w:ascii="Trebuchet MS" w:hAnsi="Trebuchet MS" w:cs="Arial"/>
              </w:rPr>
            </w:pPr>
          </w:p>
        </w:tc>
        <w:tc>
          <w:tcPr>
            <w:tcW w:w="3021" w:type="dxa"/>
          </w:tcPr>
          <w:p w14:paraId="06C7E21F" w14:textId="77777777" w:rsidR="00873C78" w:rsidRPr="002A239A" w:rsidRDefault="00873C78" w:rsidP="00B03FBF">
            <w:pPr>
              <w:rPr>
                <w:rFonts w:ascii="Trebuchet MS" w:hAnsi="Trebuchet MS" w:cs="Arial"/>
              </w:rPr>
            </w:pPr>
          </w:p>
        </w:tc>
      </w:tr>
      <w:tr w:rsidR="00873C78" w:rsidRPr="002A239A" w14:paraId="21755E80" w14:textId="77777777" w:rsidTr="00B03FBF">
        <w:trPr>
          <w:trHeight w:hRule="exact" w:val="567"/>
        </w:trPr>
        <w:tc>
          <w:tcPr>
            <w:tcW w:w="3020" w:type="dxa"/>
          </w:tcPr>
          <w:p w14:paraId="03BE4BF4" w14:textId="77777777" w:rsidR="00873C78" w:rsidRPr="002A239A" w:rsidRDefault="00873C78" w:rsidP="00B03FBF">
            <w:pPr>
              <w:rPr>
                <w:rFonts w:ascii="Trebuchet MS" w:hAnsi="Trebuchet MS" w:cs="Arial"/>
              </w:rPr>
            </w:pPr>
          </w:p>
        </w:tc>
        <w:tc>
          <w:tcPr>
            <w:tcW w:w="3021" w:type="dxa"/>
          </w:tcPr>
          <w:p w14:paraId="3674734F" w14:textId="77777777" w:rsidR="00873C78" w:rsidRPr="002A239A" w:rsidRDefault="00873C78" w:rsidP="00B03FBF">
            <w:pPr>
              <w:rPr>
                <w:rFonts w:ascii="Trebuchet MS" w:hAnsi="Trebuchet MS" w:cs="Arial"/>
              </w:rPr>
            </w:pPr>
          </w:p>
        </w:tc>
        <w:tc>
          <w:tcPr>
            <w:tcW w:w="3021" w:type="dxa"/>
          </w:tcPr>
          <w:p w14:paraId="2C7862DC" w14:textId="77777777" w:rsidR="00873C78" w:rsidRPr="002A239A" w:rsidRDefault="00873C78" w:rsidP="00B03FBF">
            <w:pPr>
              <w:rPr>
                <w:rFonts w:ascii="Trebuchet MS" w:hAnsi="Trebuchet MS" w:cs="Arial"/>
              </w:rPr>
            </w:pPr>
          </w:p>
        </w:tc>
      </w:tr>
    </w:tbl>
    <w:p w14:paraId="2EB72067" w14:textId="77777777" w:rsidR="00873C78" w:rsidRPr="002A239A" w:rsidRDefault="00873C78" w:rsidP="004F1991">
      <w:pPr>
        <w:pStyle w:val="Kop1"/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Werkervaring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3C78" w:rsidRPr="002A239A" w14:paraId="4509AA18" w14:textId="77777777" w:rsidTr="00B03FBF">
        <w:tc>
          <w:tcPr>
            <w:tcW w:w="3020" w:type="dxa"/>
          </w:tcPr>
          <w:p w14:paraId="4262E955" w14:textId="77777777" w:rsidR="00873C78" w:rsidRPr="002A239A" w:rsidRDefault="00873C78" w:rsidP="00B03FBF">
            <w:pPr>
              <w:rPr>
                <w:rFonts w:ascii="Trebuchet MS" w:hAnsi="Trebuchet MS" w:cs="Arial"/>
                <w:b/>
              </w:rPr>
            </w:pPr>
            <w:r w:rsidRPr="002A239A">
              <w:rPr>
                <w:rFonts w:ascii="Trebuchet MS" w:hAnsi="Trebuchet MS" w:cs="Arial"/>
                <w:b/>
              </w:rPr>
              <w:t>Periode (van … tot …)</w:t>
            </w:r>
          </w:p>
        </w:tc>
        <w:tc>
          <w:tcPr>
            <w:tcW w:w="3021" w:type="dxa"/>
          </w:tcPr>
          <w:p w14:paraId="679E3A84" w14:textId="77777777" w:rsidR="00873C78" w:rsidRPr="002A239A" w:rsidRDefault="00873C78" w:rsidP="00B03FBF">
            <w:pPr>
              <w:rPr>
                <w:rFonts w:ascii="Trebuchet MS" w:hAnsi="Trebuchet MS" w:cs="Arial"/>
                <w:b/>
              </w:rPr>
            </w:pPr>
            <w:r w:rsidRPr="002A239A">
              <w:rPr>
                <w:rFonts w:ascii="Trebuchet MS" w:hAnsi="Trebuchet MS" w:cs="Arial"/>
                <w:b/>
              </w:rPr>
              <w:t>Dienst</w:t>
            </w:r>
          </w:p>
        </w:tc>
        <w:tc>
          <w:tcPr>
            <w:tcW w:w="3021" w:type="dxa"/>
          </w:tcPr>
          <w:p w14:paraId="3C37D596" w14:textId="77777777" w:rsidR="00873C78" w:rsidRPr="002A239A" w:rsidRDefault="00873C78" w:rsidP="00B03FBF">
            <w:pPr>
              <w:rPr>
                <w:rFonts w:ascii="Trebuchet MS" w:hAnsi="Trebuchet MS" w:cs="Arial"/>
                <w:b/>
              </w:rPr>
            </w:pPr>
            <w:r w:rsidRPr="002A239A">
              <w:rPr>
                <w:rFonts w:ascii="Trebuchet MS" w:hAnsi="Trebuchet MS" w:cs="Arial"/>
                <w:b/>
              </w:rPr>
              <w:t>Functie</w:t>
            </w:r>
          </w:p>
        </w:tc>
      </w:tr>
      <w:tr w:rsidR="00873C78" w:rsidRPr="002A239A" w14:paraId="50185ABE" w14:textId="77777777" w:rsidTr="00B03FBF">
        <w:trPr>
          <w:trHeight w:hRule="exact" w:val="567"/>
        </w:trPr>
        <w:tc>
          <w:tcPr>
            <w:tcW w:w="3020" w:type="dxa"/>
          </w:tcPr>
          <w:p w14:paraId="1ECF22F4" w14:textId="77777777" w:rsidR="00873C78" w:rsidRPr="002A239A" w:rsidRDefault="00873C78" w:rsidP="00B03FBF">
            <w:pPr>
              <w:rPr>
                <w:rFonts w:ascii="Trebuchet MS" w:hAnsi="Trebuchet MS" w:cs="Arial"/>
              </w:rPr>
            </w:pPr>
          </w:p>
        </w:tc>
        <w:tc>
          <w:tcPr>
            <w:tcW w:w="3021" w:type="dxa"/>
          </w:tcPr>
          <w:p w14:paraId="0B7CA204" w14:textId="77777777" w:rsidR="00873C78" w:rsidRPr="002A239A" w:rsidRDefault="00873C78" w:rsidP="00B03FBF">
            <w:pPr>
              <w:rPr>
                <w:rFonts w:ascii="Trebuchet MS" w:hAnsi="Trebuchet MS" w:cs="Arial"/>
              </w:rPr>
            </w:pPr>
          </w:p>
        </w:tc>
        <w:tc>
          <w:tcPr>
            <w:tcW w:w="3021" w:type="dxa"/>
          </w:tcPr>
          <w:p w14:paraId="47602FD8" w14:textId="77777777" w:rsidR="00873C78" w:rsidRPr="002A239A" w:rsidRDefault="00873C78" w:rsidP="00B03FBF">
            <w:pPr>
              <w:rPr>
                <w:rFonts w:ascii="Trebuchet MS" w:hAnsi="Trebuchet MS" w:cs="Arial"/>
              </w:rPr>
            </w:pPr>
          </w:p>
        </w:tc>
      </w:tr>
      <w:tr w:rsidR="00873C78" w:rsidRPr="002A239A" w14:paraId="1943E136" w14:textId="77777777" w:rsidTr="00B03FBF">
        <w:trPr>
          <w:trHeight w:hRule="exact" w:val="567"/>
        </w:trPr>
        <w:tc>
          <w:tcPr>
            <w:tcW w:w="3020" w:type="dxa"/>
          </w:tcPr>
          <w:p w14:paraId="515E0CBB" w14:textId="77777777" w:rsidR="00873C78" w:rsidRPr="002A239A" w:rsidRDefault="00873C78" w:rsidP="00B03FBF">
            <w:pPr>
              <w:rPr>
                <w:rFonts w:ascii="Trebuchet MS" w:hAnsi="Trebuchet MS" w:cs="Arial"/>
              </w:rPr>
            </w:pPr>
          </w:p>
        </w:tc>
        <w:tc>
          <w:tcPr>
            <w:tcW w:w="3021" w:type="dxa"/>
          </w:tcPr>
          <w:p w14:paraId="201B3661" w14:textId="77777777" w:rsidR="00873C78" w:rsidRPr="002A239A" w:rsidRDefault="00873C78" w:rsidP="00B03FBF">
            <w:pPr>
              <w:rPr>
                <w:rFonts w:ascii="Trebuchet MS" w:hAnsi="Trebuchet MS" w:cs="Arial"/>
              </w:rPr>
            </w:pPr>
          </w:p>
        </w:tc>
        <w:tc>
          <w:tcPr>
            <w:tcW w:w="3021" w:type="dxa"/>
          </w:tcPr>
          <w:p w14:paraId="4F01F5EA" w14:textId="77777777" w:rsidR="00873C78" w:rsidRPr="002A239A" w:rsidRDefault="00873C78" w:rsidP="00B03FBF">
            <w:pPr>
              <w:rPr>
                <w:rFonts w:ascii="Trebuchet MS" w:hAnsi="Trebuchet MS" w:cs="Arial"/>
              </w:rPr>
            </w:pPr>
          </w:p>
        </w:tc>
      </w:tr>
      <w:tr w:rsidR="00873C78" w:rsidRPr="002A239A" w14:paraId="60358C2F" w14:textId="77777777" w:rsidTr="00B03FBF">
        <w:trPr>
          <w:trHeight w:hRule="exact" w:val="567"/>
        </w:trPr>
        <w:tc>
          <w:tcPr>
            <w:tcW w:w="3020" w:type="dxa"/>
          </w:tcPr>
          <w:p w14:paraId="5C2387DE" w14:textId="77777777" w:rsidR="00873C78" w:rsidRPr="002A239A" w:rsidRDefault="00873C78" w:rsidP="00B03FBF">
            <w:pPr>
              <w:rPr>
                <w:rFonts w:ascii="Trebuchet MS" w:hAnsi="Trebuchet MS" w:cs="Arial"/>
              </w:rPr>
            </w:pPr>
          </w:p>
        </w:tc>
        <w:tc>
          <w:tcPr>
            <w:tcW w:w="3021" w:type="dxa"/>
          </w:tcPr>
          <w:p w14:paraId="5A2032C7" w14:textId="77777777" w:rsidR="00C92A23" w:rsidRPr="002A239A" w:rsidRDefault="00C92A23" w:rsidP="00B03FBF">
            <w:pPr>
              <w:rPr>
                <w:rFonts w:ascii="Trebuchet MS" w:hAnsi="Trebuchet MS" w:cs="Arial"/>
              </w:rPr>
            </w:pPr>
          </w:p>
          <w:p w14:paraId="2048E20C" w14:textId="77777777" w:rsidR="00873C78" w:rsidRPr="002A239A" w:rsidRDefault="00873C78" w:rsidP="00C27D9C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021" w:type="dxa"/>
          </w:tcPr>
          <w:p w14:paraId="2714B376" w14:textId="77777777" w:rsidR="00873C78" w:rsidRPr="002A239A" w:rsidRDefault="00873C78" w:rsidP="00B03FBF">
            <w:pPr>
              <w:rPr>
                <w:rFonts w:ascii="Trebuchet MS" w:hAnsi="Trebuchet MS" w:cs="Arial"/>
              </w:rPr>
            </w:pPr>
          </w:p>
        </w:tc>
      </w:tr>
    </w:tbl>
    <w:p w14:paraId="014FCA82" w14:textId="77777777" w:rsidR="00873C78" w:rsidRPr="002A239A" w:rsidRDefault="00873C78" w:rsidP="00873C78">
      <w:pPr>
        <w:rPr>
          <w:rFonts w:ascii="Trebuchet MS" w:hAnsi="Trebuchet MS" w:cs="Arial"/>
          <w:b/>
        </w:rPr>
      </w:pPr>
      <w:r w:rsidRPr="002A239A">
        <w:rPr>
          <w:rFonts w:ascii="Trebuchet MS" w:hAnsi="Trebuchet MS" w:cs="Arial"/>
        </w:rPr>
        <w:t xml:space="preserve">Enkel invullen wanneer je solliciteert voor een functie als </w:t>
      </w:r>
      <w:r w:rsidRPr="002A239A">
        <w:rPr>
          <w:rFonts w:ascii="Trebuchet MS" w:hAnsi="Trebuchet MS" w:cs="Arial"/>
          <w:b/>
        </w:rPr>
        <w:t>logistiek assistent / zorgkundige / verpleegkundige: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3C78" w:rsidRPr="002A239A" w14:paraId="4A78F5BD" w14:textId="77777777" w:rsidTr="00873C78">
        <w:tc>
          <w:tcPr>
            <w:tcW w:w="4531" w:type="dxa"/>
          </w:tcPr>
          <w:p w14:paraId="6D189220" w14:textId="77777777" w:rsidR="00873C78" w:rsidRPr="002A239A" w:rsidRDefault="00873C78" w:rsidP="00873C78">
            <w:pPr>
              <w:rPr>
                <w:rFonts w:ascii="Trebuchet MS" w:hAnsi="Trebuchet MS" w:cs="Arial"/>
                <w:b/>
              </w:rPr>
            </w:pPr>
            <w:r w:rsidRPr="002A239A">
              <w:rPr>
                <w:rFonts w:ascii="Trebuchet MS" w:hAnsi="Trebuchet MS" w:cs="Arial"/>
                <w:b/>
              </w:rPr>
              <w:t>Naam werkgever en afdeling (stageplaatsen)</w:t>
            </w:r>
          </w:p>
        </w:tc>
        <w:tc>
          <w:tcPr>
            <w:tcW w:w="4531" w:type="dxa"/>
          </w:tcPr>
          <w:p w14:paraId="62AAB89B" w14:textId="77777777" w:rsidR="00873C78" w:rsidRPr="002A239A" w:rsidRDefault="00873C78" w:rsidP="00873C78">
            <w:pPr>
              <w:rPr>
                <w:rFonts w:ascii="Trebuchet MS" w:hAnsi="Trebuchet MS" w:cs="Arial"/>
                <w:b/>
              </w:rPr>
            </w:pPr>
            <w:r w:rsidRPr="002A239A">
              <w:rPr>
                <w:rFonts w:ascii="Trebuchet MS" w:hAnsi="Trebuchet MS" w:cs="Arial"/>
                <w:b/>
              </w:rPr>
              <w:t>Periode (van … tot …)</w:t>
            </w:r>
          </w:p>
        </w:tc>
      </w:tr>
      <w:tr w:rsidR="00873C78" w:rsidRPr="002A239A" w14:paraId="5481A24C" w14:textId="77777777" w:rsidTr="00873C78">
        <w:tc>
          <w:tcPr>
            <w:tcW w:w="4531" w:type="dxa"/>
          </w:tcPr>
          <w:p w14:paraId="1D782EED" w14:textId="77777777" w:rsidR="00873C78" w:rsidRPr="002A239A" w:rsidRDefault="00873C78" w:rsidP="00873C78">
            <w:pPr>
              <w:rPr>
                <w:rFonts w:ascii="Trebuchet MS" w:hAnsi="Trebuchet MS" w:cs="Arial"/>
              </w:rPr>
            </w:pPr>
          </w:p>
        </w:tc>
        <w:tc>
          <w:tcPr>
            <w:tcW w:w="4531" w:type="dxa"/>
          </w:tcPr>
          <w:p w14:paraId="26ACF6B7" w14:textId="77777777" w:rsidR="00873C78" w:rsidRPr="002A239A" w:rsidRDefault="005F07DD" w:rsidP="00873C78">
            <w:pPr>
              <w:rPr>
                <w:rFonts w:ascii="Trebuchet MS" w:hAnsi="Trebuchet MS" w:cs="Arial"/>
              </w:rPr>
            </w:pPr>
            <w:r w:rsidRPr="002A239A">
              <w:rPr>
                <w:rFonts w:ascii="Trebuchet MS" w:hAnsi="Trebuchet MS" w:cs="Arial"/>
              </w:rPr>
              <w:br/>
            </w:r>
          </w:p>
        </w:tc>
      </w:tr>
      <w:tr w:rsidR="004F1991" w:rsidRPr="002A239A" w14:paraId="7791BCC1" w14:textId="77777777" w:rsidTr="00873C78">
        <w:tc>
          <w:tcPr>
            <w:tcW w:w="4531" w:type="dxa"/>
          </w:tcPr>
          <w:p w14:paraId="0C3C12F5" w14:textId="77777777" w:rsidR="004F1991" w:rsidRPr="002A239A" w:rsidRDefault="004F1991" w:rsidP="00873C78">
            <w:pPr>
              <w:rPr>
                <w:rFonts w:ascii="Trebuchet MS" w:hAnsi="Trebuchet MS" w:cs="Arial"/>
              </w:rPr>
            </w:pPr>
          </w:p>
          <w:p w14:paraId="77AFF035" w14:textId="77777777" w:rsidR="004F1991" w:rsidRPr="002A239A" w:rsidRDefault="004F1991" w:rsidP="00873C78">
            <w:pPr>
              <w:rPr>
                <w:rFonts w:ascii="Trebuchet MS" w:hAnsi="Trebuchet MS" w:cs="Arial"/>
              </w:rPr>
            </w:pPr>
          </w:p>
        </w:tc>
        <w:tc>
          <w:tcPr>
            <w:tcW w:w="4531" w:type="dxa"/>
          </w:tcPr>
          <w:p w14:paraId="339F0BBA" w14:textId="77777777" w:rsidR="004F1991" w:rsidRPr="002A239A" w:rsidRDefault="004F1991" w:rsidP="00873C78">
            <w:pPr>
              <w:rPr>
                <w:rFonts w:ascii="Trebuchet MS" w:hAnsi="Trebuchet MS" w:cs="Arial"/>
              </w:rPr>
            </w:pPr>
          </w:p>
        </w:tc>
      </w:tr>
      <w:tr w:rsidR="00873C78" w:rsidRPr="002A239A" w14:paraId="2DED096A" w14:textId="77777777" w:rsidTr="00873C78">
        <w:tc>
          <w:tcPr>
            <w:tcW w:w="4531" w:type="dxa"/>
          </w:tcPr>
          <w:p w14:paraId="2D031E51" w14:textId="77777777" w:rsidR="00873C78" w:rsidRPr="002A239A" w:rsidRDefault="005F07DD" w:rsidP="00873C78">
            <w:pPr>
              <w:rPr>
                <w:rFonts w:ascii="Trebuchet MS" w:hAnsi="Trebuchet MS" w:cs="Arial"/>
              </w:rPr>
            </w:pPr>
            <w:r w:rsidRPr="002A239A">
              <w:rPr>
                <w:rFonts w:ascii="Trebuchet MS" w:hAnsi="Trebuchet MS" w:cs="Arial"/>
              </w:rPr>
              <w:br/>
            </w:r>
          </w:p>
        </w:tc>
        <w:tc>
          <w:tcPr>
            <w:tcW w:w="4531" w:type="dxa"/>
          </w:tcPr>
          <w:p w14:paraId="6BAED9F9" w14:textId="77777777" w:rsidR="00873C78" w:rsidRPr="002A239A" w:rsidRDefault="00873C78" w:rsidP="00873C78">
            <w:pPr>
              <w:rPr>
                <w:rFonts w:ascii="Trebuchet MS" w:hAnsi="Trebuchet MS" w:cs="Arial"/>
              </w:rPr>
            </w:pPr>
          </w:p>
        </w:tc>
      </w:tr>
    </w:tbl>
    <w:p w14:paraId="798EE6F8" w14:textId="77777777" w:rsidR="00873C78" w:rsidRPr="002A239A" w:rsidRDefault="00873C78" w:rsidP="00873C78">
      <w:pPr>
        <w:pStyle w:val="Kop1"/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lastRenderedPageBreak/>
        <w:t>Opleiding</w:t>
      </w:r>
    </w:p>
    <w:p w14:paraId="7A3FB286" w14:textId="77777777" w:rsidR="00873C78" w:rsidRPr="002A239A" w:rsidRDefault="00873C78" w:rsidP="00873C78">
      <w:pPr>
        <w:rPr>
          <w:rFonts w:ascii="Trebuchet MS" w:hAnsi="Trebuchet MS" w:cs="Arial"/>
          <w:b/>
        </w:rPr>
      </w:pPr>
      <w:r w:rsidRPr="002A239A">
        <w:rPr>
          <w:rFonts w:ascii="Trebuchet MS" w:hAnsi="Trebuchet MS" w:cs="Arial"/>
          <w:b/>
        </w:rPr>
        <w:t>Secundair onderwijs:</w:t>
      </w:r>
    </w:p>
    <w:p w14:paraId="78B0B763" w14:textId="77777777" w:rsidR="00873C78" w:rsidRPr="002A239A" w:rsidRDefault="00873C78" w:rsidP="00873C78">
      <w:pPr>
        <w:rPr>
          <w:rFonts w:ascii="Trebuchet MS" w:hAnsi="Trebuchet MS" w:cs="Arial"/>
          <w:u w:val="single"/>
        </w:rPr>
      </w:pPr>
      <w:r w:rsidRPr="002A239A">
        <w:rPr>
          <w:rFonts w:ascii="Trebuchet MS" w:hAnsi="Trebuchet MS" w:cs="Arial"/>
        </w:rPr>
        <w:t xml:space="preserve">Richting/niveau: </w:t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</w:p>
    <w:p w14:paraId="2E7842C8" w14:textId="77777777" w:rsidR="00873C78" w:rsidRPr="002A239A" w:rsidRDefault="00873C78" w:rsidP="00873C78">
      <w:pPr>
        <w:rPr>
          <w:rFonts w:ascii="Trebuchet MS" w:hAnsi="Trebuchet MS" w:cs="Arial"/>
          <w:u w:val="single"/>
        </w:rPr>
      </w:pPr>
      <w:r w:rsidRPr="002A239A">
        <w:rPr>
          <w:rFonts w:ascii="Trebuchet MS" w:hAnsi="Trebuchet MS" w:cs="Arial"/>
        </w:rPr>
        <w:t xml:space="preserve">Periode (van … tot …): </w:t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</w:p>
    <w:p w14:paraId="56A6C933" w14:textId="77777777" w:rsidR="00873C78" w:rsidRPr="002A239A" w:rsidRDefault="00873C78" w:rsidP="00873C78">
      <w:pPr>
        <w:rPr>
          <w:rFonts w:ascii="Trebuchet MS" w:hAnsi="Trebuchet MS" w:cs="Arial"/>
          <w:u w:val="single"/>
        </w:rPr>
      </w:pPr>
      <w:r w:rsidRPr="002A239A">
        <w:rPr>
          <w:rFonts w:ascii="Trebuchet MS" w:hAnsi="Trebuchet MS" w:cs="Arial"/>
        </w:rPr>
        <w:t xml:space="preserve">School: </w:t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</w:p>
    <w:p w14:paraId="57817B7F" w14:textId="77777777" w:rsidR="00873C78" w:rsidRPr="002A239A" w:rsidRDefault="00873C78" w:rsidP="00873C78">
      <w:pPr>
        <w:rPr>
          <w:rFonts w:ascii="Trebuchet MS" w:hAnsi="Trebuchet MS" w:cs="Arial"/>
          <w:b/>
        </w:rPr>
      </w:pPr>
      <w:r w:rsidRPr="002A239A">
        <w:rPr>
          <w:rFonts w:ascii="Trebuchet MS" w:hAnsi="Trebuchet MS" w:cs="Arial"/>
          <w:b/>
        </w:rPr>
        <w:t xml:space="preserve">Hoger onderwijs: </w:t>
      </w:r>
    </w:p>
    <w:p w14:paraId="1D6BAC67" w14:textId="77777777" w:rsidR="00873C78" w:rsidRPr="002A239A" w:rsidRDefault="00873C78" w:rsidP="00873C78">
      <w:pPr>
        <w:rPr>
          <w:rFonts w:ascii="Trebuchet MS" w:hAnsi="Trebuchet MS" w:cs="Arial"/>
          <w:u w:val="single"/>
        </w:rPr>
      </w:pPr>
      <w:r w:rsidRPr="002A239A">
        <w:rPr>
          <w:rFonts w:ascii="Trebuchet MS" w:hAnsi="Trebuchet MS" w:cs="Arial"/>
        </w:rPr>
        <w:t xml:space="preserve">Richting: </w:t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</w:p>
    <w:p w14:paraId="46C1A929" w14:textId="77777777" w:rsidR="00CF37C5" w:rsidRPr="002A239A" w:rsidRDefault="00CF37C5" w:rsidP="00873C78">
      <w:pPr>
        <w:rPr>
          <w:rFonts w:ascii="Trebuchet MS" w:hAnsi="Trebuchet MS" w:cs="Arial"/>
          <w:u w:val="single"/>
        </w:rPr>
      </w:pPr>
      <w:r w:rsidRPr="002A239A">
        <w:rPr>
          <w:rFonts w:ascii="Trebuchet MS" w:hAnsi="Trebuchet MS" w:cs="Arial"/>
        </w:rPr>
        <w:t xml:space="preserve">Bachelor of master: </w:t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</w:p>
    <w:p w14:paraId="0E835726" w14:textId="77777777" w:rsidR="00873C78" w:rsidRPr="002A239A" w:rsidRDefault="00873C78" w:rsidP="00873C78">
      <w:pPr>
        <w:rPr>
          <w:rFonts w:ascii="Trebuchet MS" w:hAnsi="Trebuchet MS" w:cs="Arial"/>
          <w:u w:val="single"/>
        </w:rPr>
      </w:pPr>
      <w:r w:rsidRPr="002A239A">
        <w:rPr>
          <w:rFonts w:ascii="Trebuchet MS" w:hAnsi="Trebuchet MS" w:cs="Arial"/>
        </w:rPr>
        <w:t xml:space="preserve">Periode (van … tot …): </w:t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</w:p>
    <w:p w14:paraId="5FB30AB2" w14:textId="77777777" w:rsidR="00873C78" w:rsidRPr="002A239A" w:rsidRDefault="00873C78" w:rsidP="00873C78">
      <w:pPr>
        <w:rPr>
          <w:rFonts w:ascii="Trebuchet MS" w:hAnsi="Trebuchet MS" w:cs="Arial"/>
          <w:u w:val="single"/>
        </w:rPr>
      </w:pPr>
      <w:r w:rsidRPr="002A239A">
        <w:rPr>
          <w:rFonts w:ascii="Trebuchet MS" w:hAnsi="Trebuchet MS" w:cs="Arial"/>
        </w:rPr>
        <w:t xml:space="preserve">School: </w:t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</w:p>
    <w:p w14:paraId="72AE29D9" w14:textId="77777777" w:rsidR="00873C78" w:rsidRPr="002A239A" w:rsidRDefault="00873C78" w:rsidP="00873C78">
      <w:pPr>
        <w:rPr>
          <w:rFonts w:ascii="Trebuchet MS" w:hAnsi="Trebuchet MS" w:cs="Arial"/>
          <w:b/>
        </w:rPr>
      </w:pPr>
      <w:r w:rsidRPr="002A239A">
        <w:rPr>
          <w:rFonts w:ascii="Trebuchet MS" w:hAnsi="Trebuchet MS" w:cs="Arial"/>
          <w:b/>
        </w:rPr>
        <w:t xml:space="preserve">Universitair onderwijs: </w:t>
      </w:r>
    </w:p>
    <w:p w14:paraId="1E886C36" w14:textId="77777777" w:rsidR="00873C78" w:rsidRPr="002A239A" w:rsidRDefault="00873C78" w:rsidP="00873C78">
      <w:pPr>
        <w:rPr>
          <w:rFonts w:ascii="Trebuchet MS" w:hAnsi="Trebuchet MS" w:cs="Arial"/>
          <w:u w:val="single"/>
        </w:rPr>
      </w:pPr>
      <w:r w:rsidRPr="002A239A">
        <w:rPr>
          <w:rFonts w:ascii="Trebuchet MS" w:hAnsi="Trebuchet MS" w:cs="Arial"/>
        </w:rPr>
        <w:t xml:space="preserve">Richting: </w:t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</w:p>
    <w:p w14:paraId="72AC0930" w14:textId="77777777" w:rsidR="00873C78" w:rsidRPr="002A239A" w:rsidRDefault="00873C78" w:rsidP="00873C78">
      <w:pPr>
        <w:rPr>
          <w:rFonts w:ascii="Trebuchet MS" w:hAnsi="Trebuchet MS" w:cs="Arial"/>
          <w:u w:val="single"/>
        </w:rPr>
      </w:pPr>
      <w:r w:rsidRPr="002A239A">
        <w:rPr>
          <w:rFonts w:ascii="Trebuchet MS" w:hAnsi="Trebuchet MS" w:cs="Arial"/>
        </w:rPr>
        <w:t xml:space="preserve">Periode (van … tot …): </w:t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</w:p>
    <w:p w14:paraId="4CE971C5" w14:textId="77777777" w:rsidR="00B0096E" w:rsidRPr="002A239A" w:rsidRDefault="00873C78" w:rsidP="00873C78">
      <w:pPr>
        <w:rPr>
          <w:rFonts w:ascii="Trebuchet MS" w:hAnsi="Trebuchet MS" w:cs="Arial"/>
          <w:u w:val="single"/>
        </w:rPr>
      </w:pPr>
      <w:r w:rsidRPr="002A239A">
        <w:rPr>
          <w:rFonts w:ascii="Trebuchet MS" w:hAnsi="Trebuchet MS" w:cs="Arial"/>
        </w:rPr>
        <w:t xml:space="preserve">School: </w:t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</w:p>
    <w:p w14:paraId="32BE6BCF" w14:textId="77777777" w:rsidR="00873C78" w:rsidRPr="002A239A" w:rsidRDefault="00CF37C5" w:rsidP="00CF37C5">
      <w:pPr>
        <w:pStyle w:val="Kop1"/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Verplaatsing woon-werkverkeer</w:t>
      </w:r>
    </w:p>
    <w:p w14:paraId="4E3AA47D" w14:textId="77777777" w:rsidR="00FC6C58" w:rsidRPr="002A239A" w:rsidRDefault="00FC6C58" w:rsidP="00FC6C58">
      <w:pPr>
        <w:pStyle w:val="Plattetekst"/>
        <w:rPr>
          <w:rFonts w:ascii="Trebuchet MS" w:hAnsi="Trebuchet MS"/>
          <w:sz w:val="18"/>
          <w:szCs w:val="21"/>
        </w:rPr>
      </w:pPr>
      <w:r w:rsidRPr="002A239A">
        <w:rPr>
          <w:rFonts w:ascii="Trebuchet MS" w:hAnsi="Trebuchet MS"/>
          <w:sz w:val="18"/>
          <w:szCs w:val="21"/>
        </w:rPr>
        <w:t xml:space="preserve">De tussenkomst van de werkgever in de kosten van het woon-/werkverkeer zijn gebonden aan de </w:t>
      </w:r>
      <w:proofErr w:type="spellStart"/>
      <w:r w:rsidRPr="002A239A">
        <w:rPr>
          <w:rFonts w:ascii="Trebuchet MS" w:hAnsi="Trebuchet MS"/>
          <w:sz w:val="18"/>
          <w:szCs w:val="21"/>
        </w:rPr>
        <w:t>CAO-bepalingen</w:t>
      </w:r>
      <w:proofErr w:type="spellEnd"/>
      <w:r w:rsidRPr="002A239A">
        <w:rPr>
          <w:rFonts w:ascii="Trebuchet MS" w:hAnsi="Trebuchet MS"/>
          <w:sz w:val="18"/>
          <w:szCs w:val="21"/>
        </w:rPr>
        <w:t xml:space="preserve"> van het Paritair Comité en de afspraken binnen de organisatie. </w:t>
      </w:r>
    </w:p>
    <w:p w14:paraId="3AC52368" w14:textId="77777777" w:rsidR="00CF37C5" w:rsidRPr="002A239A" w:rsidRDefault="00CF37C5" w:rsidP="00CF37C5">
      <w:pPr>
        <w:rPr>
          <w:rFonts w:ascii="Trebuchet MS" w:hAnsi="Trebuchet MS" w:cs="Arial"/>
          <w:b/>
        </w:rPr>
      </w:pPr>
      <w:r w:rsidRPr="002A239A">
        <w:rPr>
          <w:rFonts w:ascii="Trebuchet MS" w:hAnsi="Trebuchet MS" w:cs="Arial"/>
          <w:b/>
        </w:rPr>
        <w:t>Hoe kom je naar het werk?</w:t>
      </w:r>
    </w:p>
    <w:p w14:paraId="37EC1803" w14:textId="77777777" w:rsidR="00CF37C5" w:rsidRPr="002A239A" w:rsidRDefault="00CF37C5" w:rsidP="00CF37C5">
      <w:pPr>
        <w:pStyle w:val="Lijstalinea"/>
        <w:numPr>
          <w:ilvl w:val="0"/>
          <w:numId w:val="1"/>
        </w:num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Te voet</w:t>
      </w:r>
    </w:p>
    <w:p w14:paraId="7761ECA6" w14:textId="77777777" w:rsidR="00CF37C5" w:rsidRPr="002A239A" w:rsidRDefault="00CF37C5" w:rsidP="00CF37C5">
      <w:pPr>
        <w:pStyle w:val="Lijstalinea"/>
        <w:numPr>
          <w:ilvl w:val="0"/>
          <w:numId w:val="1"/>
        </w:num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Eigen wagen/brommer/motor</w:t>
      </w:r>
      <w:r w:rsidR="00B0096E" w:rsidRPr="002A239A">
        <w:rPr>
          <w:rFonts w:ascii="Trebuchet MS" w:hAnsi="Trebuchet MS" w:cs="Arial"/>
        </w:rPr>
        <w:t xml:space="preserve"> (vanaf vier km heb je recht op een vergoeding)</w:t>
      </w:r>
    </w:p>
    <w:p w14:paraId="02C09A0A" w14:textId="77777777" w:rsidR="00CF37C5" w:rsidRPr="002A239A" w:rsidRDefault="00CF37C5" w:rsidP="00CF37C5">
      <w:pPr>
        <w:pStyle w:val="Lijstalinea"/>
        <w:rPr>
          <w:rFonts w:ascii="Trebuchet MS" w:hAnsi="Trebuchet MS" w:cs="Arial"/>
          <w:u w:val="single"/>
        </w:rPr>
      </w:pPr>
      <w:r w:rsidRPr="002A239A">
        <w:rPr>
          <w:rFonts w:ascii="Trebuchet MS" w:hAnsi="Trebuchet MS" w:cs="Arial"/>
        </w:rPr>
        <w:t xml:space="preserve">Nummerplaat: </w:t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</w:p>
    <w:p w14:paraId="31E21D51" w14:textId="77777777" w:rsidR="00B0096E" w:rsidRPr="002A239A" w:rsidRDefault="00CF37C5" w:rsidP="00B0096E">
      <w:pPr>
        <w:pStyle w:val="Lijstalinea"/>
        <w:numPr>
          <w:ilvl w:val="0"/>
          <w:numId w:val="1"/>
        </w:num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Fiets</w:t>
      </w:r>
      <w:r w:rsidRPr="002A239A">
        <w:rPr>
          <w:rFonts w:ascii="Trebuchet MS" w:hAnsi="Trebuchet MS" w:cs="Arial"/>
        </w:rPr>
        <w:br/>
        <w:t xml:space="preserve">Vertrekadres: </w:t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</w:p>
    <w:p w14:paraId="4A8B824C" w14:textId="77777777" w:rsidR="00442CF7" w:rsidRPr="002A239A" w:rsidRDefault="00442CF7" w:rsidP="00442CF7">
      <w:pPr>
        <w:pStyle w:val="Lijstalinea"/>
        <w:rPr>
          <w:rFonts w:ascii="Trebuchet MS" w:hAnsi="Trebuchet MS" w:cs="Arial"/>
          <w:sz w:val="22"/>
        </w:rPr>
      </w:pPr>
    </w:p>
    <w:p w14:paraId="65126E3B" w14:textId="77777777" w:rsidR="00CF37C5" w:rsidRPr="002A239A" w:rsidRDefault="00CF37C5" w:rsidP="00CF37C5">
      <w:pPr>
        <w:pStyle w:val="Lijstalinea"/>
        <w:numPr>
          <w:ilvl w:val="0"/>
          <w:numId w:val="1"/>
        </w:num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Openbaar vervoer</w:t>
      </w:r>
    </w:p>
    <w:p w14:paraId="0F1BB85C" w14:textId="77777777" w:rsidR="00CF37C5" w:rsidRPr="002A239A" w:rsidRDefault="00CF37C5" w:rsidP="00CF37C5">
      <w:pPr>
        <w:pStyle w:val="Lijstalinea"/>
        <w:numPr>
          <w:ilvl w:val="1"/>
          <w:numId w:val="1"/>
        </w:num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Tram/bus/metro</w:t>
      </w:r>
      <w:r w:rsidRPr="002A239A">
        <w:rPr>
          <w:rFonts w:ascii="Trebuchet MS" w:hAnsi="Trebuchet MS" w:cs="Arial"/>
        </w:rPr>
        <w:br/>
        <w:t>(Vanaf één kilometer kan je een kopie van het aankoopbewijs van je abonnement overmaken aan je dossierbeheerder)</w:t>
      </w:r>
    </w:p>
    <w:p w14:paraId="357C5C9E" w14:textId="77777777" w:rsidR="00CF37C5" w:rsidRPr="002A239A" w:rsidRDefault="00CF37C5" w:rsidP="00CF37C5">
      <w:pPr>
        <w:pStyle w:val="Lijstalinea"/>
        <w:numPr>
          <w:ilvl w:val="1"/>
          <w:numId w:val="1"/>
        </w:num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Trein</w:t>
      </w:r>
      <w:r w:rsidRPr="002A239A">
        <w:rPr>
          <w:rFonts w:ascii="Trebuchet MS" w:hAnsi="Trebuchet MS" w:cs="Arial"/>
        </w:rPr>
        <w:br/>
        <w:t>(Je kan een kopie van het aankoopbewijs van je abonnement overmaken aan je dossierbeheerder)</w:t>
      </w:r>
    </w:p>
    <w:p w14:paraId="7EF9DFE7" w14:textId="77777777" w:rsidR="00CF37C5" w:rsidRPr="002A239A" w:rsidRDefault="00CF37C5" w:rsidP="00CF37C5">
      <w:pPr>
        <w:rPr>
          <w:rFonts w:ascii="Trebuchet MS" w:hAnsi="Trebuchet MS" w:cs="Arial"/>
          <w:u w:val="single"/>
        </w:rPr>
      </w:pPr>
      <w:r w:rsidRPr="002A239A">
        <w:rPr>
          <w:rFonts w:ascii="Trebuchet MS" w:hAnsi="Trebuchet MS" w:cs="Arial"/>
        </w:rPr>
        <w:t xml:space="preserve">Voortraject: hoe verplaats je je van je woonplaats naar je vertrekhalte? </w:t>
      </w:r>
      <w:r w:rsidRPr="002A239A">
        <w:rPr>
          <w:rFonts w:ascii="Trebuchet MS" w:hAnsi="Trebuchet MS" w:cs="Arial"/>
        </w:rPr>
        <w:br/>
        <w:t xml:space="preserve">Adres vertrekhalte: </w:t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</w:p>
    <w:p w14:paraId="530F9E32" w14:textId="77777777" w:rsidR="00CF37C5" w:rsidRPr="002A239A" w:rsidRDefault="00CF37C5" w:rsidP="00CF37C5">
      <w:pPr>
        <w:pStyle w:val="Lijstalinea"/>
        <w:numPr>
          <w:ilvl w:val="0"/>
          <w:numId w:val="2"/>
        </w:num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Te voet</w:t>
      </w:r>
    </w:p>
    <w:p w14:paraId="1934D8FB" w14:textId="77777777" w:rsidR="00CF37C5" w:rsidRPr="002A239A" w:rsidRDefault="00CF37C5" w:rsidP="00CF37C5">
      <w:pPr>
        <w:pStyle w:val="Lijstalinea"/>
        <w:numPr>
          <w:ilvl w:val="0"/>
          <w:numId w:val="2"/>
        </w:num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Fiets</w:t>
      </w:r>
    </w:p>
    <w:p w14:paraId="1B74CF7B" w14:textId="77777777" w:rsidR="00CF37C5" w:rsidRPr="002A239A" w:rsidRDefault="00CF37C5" w:rsidP="00CF37C5">
      <w:pPr>
        <w:pStyle w:val="Lijstalinea"/>
        <w:numPr>
          <w:ilvl w:val="0"/>
          <w:numId w:val="2"/>
        </w:num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Eigen wagen/brommer/motor</w:t>
      </w:r>
    </w:p>
    <w:p w14:paraId="6B48614C" w14:textId="77777777" w:rsidR="00CF37C5" w:rsidRPr="002A239A" w:rsidRDefault="00CF37C5" w:rsidP="00CF37C5">
      <w:pPr>
        <w:rPr>
          <w:rFonts w:ascii="Trebuchet MS" w:hAnsi="Trebuchet MS" w:cs="Arial"/>
          <w:u w:val="single"/>
        </w:rPr>
      </w:pPr>
      <w:proofErr w:type="spellStart"/>
      <w:r w:rsidRPr="002A239A">
        <w:rPr>
          <w:rFonts w:ascii="Trebuchet MS" w:hAnsi="Trebuchet MS" w:cs="Arial"/>
        </w:rPr>
        <w:lastRenderedPageBreak/>
        <w:t>Natraject</w:t>
      </w:r>
      <w:proofErr w:type="spellEnd"/>
      <w:r w:rsidRPr="002A239A">
        <w:rPr>
          <w:rFonts w:ascii="Trebuchet MS" w:hAnsi="Trebuchet MS" w:cs="Arial"/>
        </w:rPr>
        <w:t xml:space="preserve">: hoe verplaats je je van je aankomsthalte naar het werk? </w:t>
      </w:r>
      <w:r w:rsidR="00FC6C58" w:rsidRPr="002A239A">
        <w:rPr>
          <w:rFonts w:ascii="Trebuchet MS" w:hAnsi="Trebuchet MS" w:cs="Arial"/>
        </w:rPr>
        <w:br/>
        <w:t>Adres aankomsth</w:t>
      </w:r>
      <w:r w:rsidRPr="002A239A">
        <w:rPr>
          <w:rFonts w:ascii="Trebuchet MS" w:hAnsi="Trebuchet MS" w:cs="Arial"/>
        </w:rPr>
        <w:t xml:space="preserve">alte: </w:t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</w:p>
    <w:p w14:paraId="52C9829D" w14:textId="77777777" w:rsidR="00FC6C58" w:rsidRPr="002A239A" w:rsidRDefault="00FC6C58" w:rsidP="00FC6C58">
      <w:pPr>
        <w:pStyle w:val="Lijstalinea"/>
        <w:numPr>
          <w:ilvl w:val="0"/>
          <w:numId w:val="2"/>
        </w:num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Te voet</w:t>
      </w:r>
    </w:p>
    <w:p w14:paraId="17A4B15B" w14:textId="77777777" w:rsidR="005D4070" w:rsidRPr="002A239A" w:rsidRDefault="00FC6C58" w:rsidP="00F967C6">
      <w:pPr>
        <w:pStyle w:val="Lijstalinea"/>
        <w:numPr>
          <w:ilvl w:val="0"/>
          <w:numId w:val="2"/>
        </w:numPr>
        <w:rPr>
          <w:rFonts w:ascii="Trebuchet MS" w:hAnsi="Trebuchet MS" w:cs="Arial"/>
        </w:rPr>
      </w:pPr>
      <w:r w:rsidRPr="002A239A">
        <w:rPr>
          <w:rFonts w:ascii="Trebuchet MS" w:hAnsi="Trebuchet MS" w:cs="Arial"/>
          <w:b/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E2A05E" wp14:editId="672F1741">
                <wp:simplePos x="0" y="0"/>
                <wp:positionH relativeFrom="column">
                  <wp:posOffset>0</wp:posOffset>
                </wp:positionH>
                <wp:positionV relativeFrom="paragraph">
                  <wp:posOffset>436245</wp:posOffset>
                </wp:positionV>
                <wp:extent cx="4819650" cy="1143000"/>
                <wp:effectExtent l="19050" t="19050" r="19050" b="190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C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B623F" w14:textId="77777777" w:rsidR="00CF37C5" w:rsidRDefault="00CF37C5" w:rsidP="00CF37C5">
                            <w:pPr>
                              <w:spacing w:before="0" w:after="0" w:line="360" w:lineRule="auto"/>
                            </w:pPr>
                            <w:r>
                              <w:t xml:space="preserve">Voorbehouden voor de dienst personeel en organisatie: </w:t>
                            </w:r>
                          </w:p>
                          <w:p w14:paraId="4244D477" w14:textId="77777777" w:rsidR="00CF37C5" w:rsidRPr="005D4070" w:rsidRDefault="00CF37C5" w:rsidP="00CF37C5">
                            <w:pPr>
                              <w:spacing w:before="0"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Hoofdtraject (aantal km enkel)</w:t>
                            </w:r>
                            <w:r w:rsidRPr="005D4070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6597C14E" w14:textId="77777777" w:rsidR="00CF37C5" w:rsidRPr="005D4070" w:rsidRDefault="00CF37C5" w:rsidP="00CF37C5">
                            <w:pPr>
                              <w:spacing w:before="0" w:after="0"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Voortraject (aantal km enkel)</w:t>
                            </w:r>
                            <w:r w:rsidRPr="005D4070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D407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9DFB2A5" w14:textId="77777777" w:rsidR="00CF37C5" w:rsidRPr="005D4070" w:rsidRDefault="00CF37C5" w:rsidP="00CF37C5">
                            <w:pPr>
                              <w:spacing w:before="0" w:after="0" w:line="360" w:lineRule="auto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Natraject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(aantal km enkel)</w:t>
                            </w:r>
                            <w:r w:rsidRPr="005D4070">
                              <w:rPr>
                                <w:b/>
                              </w:rPr>
                              <w:t xml:space="preserve">:  </w:t>
                            </w:r>
                            <w:r w:rsidRPr="005D4070"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11A44" id="_x0000_s1027" type="#_x0000_t202" style="position:absolute;left:0;text-align:left;margin-left:0;margin-top:34.35pt;width:379.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" strokecolor="#ec6600" strokeweight="2.25pt">
                <v:textbox>
                  <w:txbxContent>
                    <w:p w14:paraId="3EF638FE" w14:textId="77777777" w:rsidR="00CF37C5" w:rsidRDefault="00CF37C5" w:rsidP="00CF37C5">
                      <w:pPr>
                        <w:spacing w:before="0" w:after="0" w:line="360" w:lineRule="auto"/>
                      </w:pPr>
                      <w:r>
                        <w:t xml:space="preserve">Voorbehouden voor de dienst personeel en organisatie: </w:t>
                      </w:r>
                    </w:p>
                    <w:p w14:paraId="06F53E25" w14:textId="77777777" w:rsidR="00CF37C5" w:rsidRPr="005D4070" w:rsidRDefault="00CF37C5" w:rsidP="00CF37C5">
                      <w:pPr>
                        <w:spacing w:before="0"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Hoofdtraject (aantal km enkel)</w:t>
                      </w:r>
                      <w:r w:rsidRPr="005D4070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14:paraId="095DCB11" w14:textId="77777777" w:rsidR="00CF37C5" w:rsidRPr="005D4070" w:rsidRDefault="00CF37C5" w:rsidP="00CF37C5">
                      <w:pPr>
                        <w:spacing w:before="0" w:after="0" w:line="36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Voortraject (aantal km enkel)</w:t>
                      </w:r>
                      <w:r w:rsidRPr="005D4070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D4070">
                        <w:rPr>
                          <w:b/>
                        </w:rPr>
                        <w:t xml:space="preserve"> </w:t>
                      </w:r>
                    </w:p>
                    <w:p w14:paraId="6E43F270" w14:textId="77777777" w:rsidR="00CF37C5" w:rsidRPr="005D4070" w:rsidRDefault="00CF37C5" w:rsidP="00CF37C5">
                      <w:pPr>
                        <w:spacing w:before="0" w:after="0" w:line="36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Natraject (aantal km enkel)</w:t>
                      </w:r>
                      <w:r w:rsidRPr="005D4070">
                        <w:rPr>
                          <w:b/>
                        </w:rPr>
                        <w:t xml:space="preserve">:  </w:t>
                      </w:r>
                      <w:r w:rsidRPr="005D4070"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239A">
        <w:rPr>
          <w:rFonts w:ascii="Trebuchet MS" w:hAnsi="Trebuchet MS" w:cs="Arial"/>
        </w:rPr>
        <w:t>Fiets</w:t>
      </w:r>
    </w:p>
    <w:p w14:paraId="2434AE40" w14:textId="77777777" w:rsidR="0060666E" w:rsidRPr="002A239A" w:rsidRDefault="0060666E" w:rsidP="0060666E">
      <w:pPr>
        <w:rPr>
          <w:rFonts w:ascii="Trebuchet MS" w:hAnsi="Trebuchet MS" w:cs="Arial"/>
          <w:sz w:val="22"/>
        </w:rPr>
      </w:pPr>
    </w:p>
    <w:p w14:paraId="140D9DF3" w14:textId="77777777" w:rsidR="0060666E" w:rsidRPr="002A239A" w:rsidRDefault="0060666E" w:rsidP="0060666E">
      <w:pPr>
        <w:rPr>
          <w:rFonts w:ascii="Trebuchet MS" w:hAnsi="Trebuchet MS" w:cs="Arial"/>
          <w:sz w:val="22"/>
        </w:rPr>
      </w:pPr>
    </w:p>
    <w:p w14:paraId="69713ECE" w14:textId="77777777" w:rsidR="0060666E" w:rsidRPr="002A239A" w:rsidRDefault="0060666E" w:rsidP="0060666E">
      <w:pPr>
        <w:rPr>
          <w:rFonts w:ascii="Trebuchet MS" w:hAnsi="Trebuchet MS" w:cs="Arial"/>
          <w:sz w:val="22"/>
        </w:rPr>
      </w:pPr>
    </w:p>
    <w:p w14:paraId="38834246" w14:textId="77777777" w:rsidR="0060666E" w:rsidRPr="002A239A" w:rsidRDefault="0060666E" w:rsidP="0060666E">
      <w:pPr>
        <w:rPr>
          <w:rFonts w:ascii="Trebuchet MS" w:hAnsi="Trebuchet MS" w:cs="Arial"/>
          <w:sz w:val="22"/>
        </w:rPr>
      </w:pPr>
    </w:p>
    <w:p w14:paraId="1E923E50" w14:textId="77777777" w:rsidR="0060666E" w:rsidRPr="002A239A" w:rsidRDefault="0060666E" w:rsidP="0060666E">
      <w:pPr>
        <w:rPr>
          <w:rFonts w:ascii="Trebuchet MS" w:hAnsi="Trebuchet MS" w:cs="Arial"/>
          <w:sz w:val="22"/>
        </w:rPr>
      </w:pPr>
    </w:p>
    <w:p w14:paraId="6B6D5675" w14:textId="77777777" w:rsidR="002D3BCF" w:rsidRPr="002A239A" w:rsidRDefault="00200C14" w:rsidP="002D3BCF">
      <w:pPr>
        <w:pStyle w:val="Kop1"/>
        <w:rPr>
          <w:rFonts w:ascii="Trebuchet MS" w:hAnsi="Trebuchet MS" w:cs="Arial"/>
        </w:rPr>
      </w:pPr>
      <w:r>
        <w:rPr>
          <w:rFonts w:ascii="Trebuchet MS" w:hAnsi="Trebuchet MS" w:cs="Arial"/>
        </w:rPr>
        <w:t>OPMERKINGEN</w:t>
      </w:r>
    </w:p>
    <w:p w14:paraId="5C9AA6B6" w14:textId="77777777" w:rsidR="002D3BCF" w:rsidRPr="002A239A" w:rsidRDefault="002D3BCF" w:rsidP="0060666E">
      <w:p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Eventuele opmerkingen / vragen: ____________________________________________________</w:t>
      </w:r>
    </w:p>
    <w:p w14:paraId="33FA76A6" w14:textId="77777777" w:rsidR="002D3BCF" w:rsidRPr="002A239A" w:rsidRDefault="002D3BCF" w:rsidP="0060666E">
      <w:p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_________________________________________________________________________________</w:t>
      </w:r>
    </w:p>
    <w:p w14:paraId="2AA692AD" w14:textId="77777777" w:rsidR="002D3BCF" w:rsidRPr="002A239A" w:rsidRDefault="002D3BCF" w:rsidP="002D3BCF">
      <w:p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_________________________________________________________________________________</w:t>
      </w:r>
    </w:p>
    <w:p w14:paraId="5355BE8E" w14:textId="77777777" w:rsidR="002D3BCF" w:rsidRPr="002A239A" w:rsidRDefault="002D3BCF" w:rsidP="002D3BCF">
      <w:p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_________________________________________________________________________________</w:t>
      </w:r>
    </w:p>
    <w:p w14:paraId="1B7C20E9" w14:textId="77777777" w:rsidR="002D3BCF" w:rsidRPr="002A239A" w:rsidRDefault="002D3BCF" w:rsidP="002D3BCF">
      <w:p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_________________________________________________________________________________</w:t>
      </w:r>
    </w:p>
    <w:p w14:paraId="04073D86" w14:textId="77777777" w:rsidR="002D3BCF" w:rsidRPr="002A239A" w:rsidRDefault="002D3BCF" w:rsidP="002D3BCF">
      <w:p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_________________________________________________________________________________</w:t>
      </w:r>
    </w:p>
    <w:p w14:paraId="24CFFDF8" w14:textId="77777777" w:rsidR="00833D2B" w:rsidRPr="002A239A" w:rsidRDefault="00833D2B" w:rsidP="00833D2B">
      <w:p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_________________________________________________________________________________</w:t>
      </w:r>
    </w:p>
    <w:p w14:paraId="5A4EE716" w14:textId="77777777" w:rsidR="00833D2B" w:rsidRPr="002A239A" w:rsidRDefault="00833D2B" w:rsidP="00833D2B">
      <w:p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_________________________________________________________________________________</w:t>
      </w:r>
    </w:p>
    <w:p w14:paraId="20042896" w14:textId="77777777" w:rsidR="002D3BCF" w:rsidRPr="002A239A" w:rsidRDefault="002D3BCF" w:rsidP="0060666E">
      <w:pPr>
        <w:rPr>
          <w:rFonts w:ascii="Trebuchet MS" w:hAnsi="Trebuchet MS" w:cs="Arial"/>
        </w:rPr>
      </w:pPr>
    </w:p>
    <w:p w14:paraId="5A95C40E" w14:textId="77777777" w:rsidR="0060666E" w:rsidRPr="002A239A" w:rsidRDefault="0060666E" w:rsidP="0060666E">
      <w:pPr>
        <w:pStyle w:val="Kop1"/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>Verklaring</w:t>
      </w:r>
    </w:p>
    <w:p w14:paraId="3E8F2474" w14:textId="77777777" w:rsidR="00602579" w:rsidRPr="002A239A" w:rsidRDefault="0060666E" w:rsidP="0060666E">
      <w:p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 xml:space="preserve">Ik verklaar dat bovenvermelde gegevens volledig en correct zijn en geef elke wijziging onmiddellijk en persoonlijk door aan Evi Van de Steene, medewerker werving &amp; selectie (dienst P&amp;O). </w:t>
      </w:r>
    </w:p>
    <w:p w14:paraId="1476480A" w14:textId="77777777" w:rsidR="00602579" w:rsidRPr="002A239A" w:rsidRDefault="0060666E" w:rsidP="0060666E">
      <w:p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br/>
      </w:r>
      <w:r w:rsidRPr="002A239A">
        <w:rPr>
          <w:rFonts w:ascii="Trebuchet MS" w:hAnsi="Trebuchet MS" w:cs="Arial"/>
          <w:sz w:val="16"/>
          <w:szCs w:val="16"/>
        </w:rPr>
        <w:t>(Je persoonlijke gegevens worden opgenomen in ons personeelsbestand. Ze worden uitsluitend gebruikt voor wettige doeleinden. De wet van 8 december 1992 ter bescherming van de persoonlijke levenssfeer geeft je recht op toegang tot de gegevens.)</w:t>
      </w:r>
    </w:p>
    <w:p w14:paraId="18B66F91" w14:textId="77777777" w:rsidR="002D3BCF" w:rsidRPr="002A239A" w:rsidRDefault="002D3BCF" w:rsidP="0060666E">
      <w:pPr>
        <w:rPr>
          <w:rFonts w:ascii="Trebuchet MS" w:hAnsi="Trebuchet MS" w:cs="Arial"/>
        </w:rPr>
      </w:pPr>
    </w:p>
    <w:p w14:paraId="29E2CF8A" w14:textId="77777777" w:rsidR="00B0096E" w:rsidRPr="002A239A" w:rsidRDefault="0060666E" w:rsidP="0060666E">
      <w:pPr>
        <w:rPr>
          <w:rFonts w:ascii="Trebuchet MS" w:hAnsi="Trebuchet MS" w:cs="Arial"/>
        </w:rPr>
      </w:pPr>
      <w:r w:rsidRPr="002A239A">
        <w:rPr>
          <w:rFonts w:ascii="Trebuchet MS" w:hAnsi="Trebuchet MS" w:cs="Arial"/>
        </w:rPr>
        <w:t xml:space="preserve">Datum en handtekening: </w:t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  <w:r w:rsidRPr="002A239A">
        <w:rPr>
          <w:rFonts w:ascii="Trebuchet MS" w:hAnsi="Trebuchet MS" w:cs="Arial"/>
          <w:u w:val="single"/>
        </w:rPr>
        <w:tab/>
      </w:r>
    </w:p>
    <w:sectPr w:rsidR="00B0096E" w:rsidRPr="002A239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E826" w14:textId="77777777" w:rsidR="005D4070" w:rsidRDefault="005D4070" w:rsidP="005D4070">
      <w:pPr>
        <w:spacing w:before="0" w:after="0" w:line="240" w:lineRule="auto"/>
      </w:pPr>
      <w:r>
        <w:separator/>
      </w:r>
    </w:p>
  </w:endnote>
  <w:endnote w:type="continuationSeparator" w:id="0">
    <w:p w14:paraId="4B2C15DA" w14:textId="77777777" w:rsidR="005D4070" w:rsidRDefault="005D4070" w:rsidP="005D40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B861" w14:textId="44AE25E7" w:rsidR="00FC6C58" w:rsidRPr="00602579" w:rsidRDefault="00FC6C58" w:rsidP="00FC6C58">
    <w:pPr>
      <w:spacing w:after="0"/>
      <w:rPr>
        <w:rFonts w:ascii="Trebuchet MS" w:hAnsi="Trebuchet MS" w:cstheme="minorHAnsi"/>
        <w:b/>
      </w:rPr>
    </w:pPr>
    <w:r w:rsidRPr="00602579">
      <w:rPr>
        <w:rFonts w:ascii="Trebuchet MS" w:hAnsi="Trebuchet MS" w:cstheme="minorHAnsi"/>
        <w:b/>
      </w:rPr>
      <w:t xml:space="preserve">Bezorg het ingevulde sollicitatieformulier </w:t>
    </w:r>
    <w:r w:rsidR="00094D72">
      <w:rPr>
        <w:rFonts w:ascii="Trebuchet MS" w:hAnsi="Trebuchet MS" w:cstheme="minorHAnsi"/>
        <w:b/>
      </w:rPr>
      <w:t xml:space="preserve">voor </w:t>
    </w:r>
    <w:r w:rsidR="000E3F8D">
      <w:rPr>
        <w:rFonts w:ascii="Trebuchet MS" w:hAnsi="Trebuchet MS" w:cstheme="minorHAnsi"/>
        <w:b/>
      </w:rPr>
      <w:t>10 maart 2024</w:t>
    </w:r>
    <w:r w:rsidR="00442CF7" w:rsidRPr="00602579">
      <w:rPr>
        <w:rFonts w:ascii="Trebuchet MS" w:hAnsi="Trebuchet MS" w:cstheme="minorHAnsi"/>
        <w:b/>
      </w:rPr>
      <w:t xml:space="preserve"> </w:t>
    </w:r>
    <w:r w:rsidRPr="00602579">
      <w:rPr>
        <w:rFonts w:ascii="Trebuchet MS" w:hAnsi="Trebuchet MS" w:cstheme="minorHAnsi"/>
        <w:b/>
      </w:rPr>
      <w:t xml:space="preserve">aan de dienst personeel en organisatie via postvak 121 (intern) of via e-mail naar </w:t>
    </w:r>
    <w:hyperlink r:id="rId1" w:history="1">
      <w:r w:rsidRPr="00602579">
        <w:rPr>
          <w:rStyle w:val="Hyperlink"/>
          <w:rFonts w:ascii="Trebuchet MS" w:hAnsi="Trebuchet MS" w:cstheme="minorHAnsi"/>
          <w:b/>
        </w:rPr>
        <w:t>evi.vandesteene@azstlucas.be</w:t>
      </w:r>
    </w:hyperlink>
    <w:r w:rsidRPr="00602579">
      <w:rPr>
        <w:rFonts w:ascii="Trebuchet MS" w:hAnsi="Trebuchet MS" w:cstheme="minorHAnsi"/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020A" w14:textId="77777777" w:rsidR="005D4070" w:rsidRDefault="005D4070" w:rsidP="005D4070">
      <w:pPr>
        <w:spacing w:before="0" w:after="0" w:line="240" w:lineRule="auto"/>
      </w:pPr>
      <w:r>
        <w:separator/>
      </w:r>
    </w:p>
  </w:footnote>
  <w:footnote w:type="continuationSeparator" w:id="0">
    <w:p w14:paraId="68079735" w14:textId="77777777" w:rsidR="005D4070" w:rsidRDefault="005D4070" w:rsidP="005D40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A91B" w14:textId="77777777" w:rsidR="005D4070" w:rsidRDefault="005D4070" w:rsidP="005D4070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4EED6363" wp14:editId="040ABE09">
          <wp:simplePos x="0" y="0"/>
          <wp:positionH relativeFrom="column">
            <wp:posOffset>4977130</wp:posOffset>
          </wp:positionH>
          <wp:positionV relativeFrom="paragraph">
            <wp:posOffset>-192405</wp:posOffset>
          </wp:positionV>
          <wp:extent cx="1362075" cy="483235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ZSTL_logo_2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562F"/>
    <w:multiLevelType w:val="hybridMultilevel"/>
    <w:tmpl w:val="07328632"/>
    <w:lvl w:ilvl="0" w:tplc="A9768D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230B3"/>
    <w:multiLevelType w:val="hybridMultilevel"/>
    <w:tmpl w:val="0D3E5450"/>
    <w:lvl w:ilvl="0" w:tplc="A9768D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9768DB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70"/>
    <w:rsid w:val="00094D72"/>
    <w:rsid w:val="000E3F8D"/>
    <w:rsid w:val="00146ED5"/>
    <w:rsid w:val="00200C14"/>
    <w:rsid w:val="002A239A"/>
    <w:rsid w:val="002D3BCF"/>
    <w:rsid w:val="003F6B9E"/>
    <w:rsid w:val="00442CF7"/>
    <w:rsid w:val="00474250"/>
    <w:rsid w:val="004A2E45"/>
    <w:rsid w:val="004F1991"/>
    <w:rsid w:val="0057065D"/>
    <w:rsid w:val="005D4070"/>
    <w:rsid w:val="005F07DD"/>
    <w:rsid w:val="00602579"/>
    <w:rsid w:val="0060666E"/>
    <w:rsid w:val="0062086E"/>
    <w:rsid w:val="00763F89"/>
    <w:rsid w:val="00833D2B"/>
    <w:rsid w:val="00873C78"/>
    <w:rsid w:val="00885336"/>
    <w:rsid w:val="009611B9"/>
    <w:rsid w:val="00A11C45"/>
    <w:rsid w:val="00B0096E"/>
    <w:rsid w:val="00BD4422"/>
    <w:rsid w:val="00C27D9C"/>
    <w:rsid w:val="00C92A23"/>
    <w:rsid w:val="00CF37C5"/>
    <w:rsid w:val="00DD4F87"/>
    <w:rsid w:val="00E21B7E"/>
    <w:rsid w:val="00F428F3"/>
    <w:rsid w:val="00FB03FB"/>
    <w:rsid w:val="00F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9CE4"/>
  <w15:chartTrackingRefBased/>
  <w15:docId w15:val="{118B894A-5C6C-44A5-8F5A-E291364E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4070"/>
  </w:style>
  <w:style w:type="paragraph" w:styleId="Kop1">
    <w:name w:val="heading 1"/>
    <w:basedOn w:val="Standaard"/>
    <w:next w:val="Standaard"/>
    <w:link w:val="Kop1Char"/>
    <w:uiPriority w:val="9"/>
    <w:qFormat/>
    <w:rsid w:val="00FB03FB"/>
    <w:pPr>
      <w:pBdr>
        <w:top w:val="single" w:sz="24" w:space="0" w:color="EC6600"/>
        <w:left w:val="single" w:sz="24" w:space="0" w:color="EC6600"/>
        <w:bottom w:val="single" w:sz="24" w:space="0" w:color="EC6600"/>
        <w:right w:val="single" w:sz="24" w:space="0" w:color="EC6600"/>
      </w:pBdr>
      <w:shd w:val="clear" w:color="auto" w:fill="EC6600"/>
      <w:spacing w:after="24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B03FB"/>
    <w:pPr>
      <w:pBdr>
        <w:top w:val="single" w:sz="24" w:space="0" w:color="DFE8ED"/>
        <w:left w:val="single" w:sz="24" w:space="0" w:color="DFE8ED"/>
        <w:bottom w:val="single" w:sz="24" w:space="0" w:color="DFE8ED"/>
        <w:right w:val="single" w:sz="24" w:space="0" w:color="DFE8ED"/>
      </w:pBdr>
      <w:shd w:val="clear" w:color="auto" w:fill="DFE8ED"/>
      <w:spacing w:after="24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D407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D407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D407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D407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D407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D407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D407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D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4070"/>
  </w:style>
  <w:style w:type="paragraph" w:styleId="Voettekst">
    <w:name w:val="footer"/>
    <w:basedOn w:val="Standaard"/>
    <w:link w:val="VoettekstChar"/>
    <w:uiPriority w:val="99"/>
    <w:unhideWhenUsed/>
    <w:rsid w:val="005D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4070"/>
  </w:style>
  <w:style w:type="character" w:customStyle="1" w:styleId="Kop1Char">
    <w:name w:val="Kop 1 Char"/>
    <w:basedOn w:val="Standaardalinea-lettertype"/>
    <w:link w:val="Kop1"/>
    <w:uiPriority w:val="9"/>
    <w:rsid w:val="00FB03FB"/>
    <w:rPr>
      <w:caps/>
      <w:color w:val="FFFFFF" w:themeColor="background1"/>
      <w:spacing w:val="15"/>
      <w:sz w:val="22"/>
      <w:szCs w:val="22"/>
      <w:shd w:val="clear" w:color="auto" w:fill="EC6600"/>
    </w:rPr>
  </w:style>
  <w:style w:type="character" w:customStyle="1" w:styleId="Kop2Char">
    <w:name w:val="Kop 2 Char"/>
    <w:basedOn w:val="Standaardalinea-lettertype"/>
    <w:link w:val="Kop2"/>
    <w:uiPriority w:val="9"/>
    <w:rsid w:val="00FB03FB"/>
    <w:rPr>
      <w:caps/>
      <w:spacing w:val="15"/>
      <w:shd w:val="clear" w:color="auto" w:fill="DFE8E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D4070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D4070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D4070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D4070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D4070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D4070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D4070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D4070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D407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D407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D407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D4070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5D4070"/>
    <w:rPr>
      <w:b/>
      <w:bCs/>
    </w:rPr>
  </w:style>
  <w:style w:type="character" w:styleId="Nadruk">
    <w:name w:val="Emphasis"/>
    <w:uiPriority w:val="20"/>
    <w:qFormat/>
    <w:rsid w:val="005D4070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5D4070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5D4070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5D4070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D407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D4070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5D4070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5D4070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5D4070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5D4070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5D4070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D4070"/>
    <w:pPr>
      <w:outlineLvl w:val="9"/>
    </w:pPr>
  </w:style>
  <w:style w:type="table" w:styleId="Tabelraster">
    <w:name w:val="Table Grid"/>
    <w:basedOn w:val="Standaardtabel"/>
    <w:uiPriority w:val="39"/>
    <w:rsid w:val="00873C7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37C5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FC6C58"/>
    <w:pPr>
      <w:autoSpaceDE w:val="0"/>
      <w:autoSpaceDN w:val="0"/>
      <w:adjustRightInd w:val="0"/>
      <w:spacing w:before="0" w:after="0" w:line="240" w:lineRule="auto"/>
      <w:jc w:val="both"/>
    </w:pPr>
    <w:rPr>
      <w:rFonts w:ascii="Comic Sans MS" w:eastAsia="Times New Roman" w:hAnsi="Comic Sans MS" w:cs="Arial"/>
      <w:color w:val="000000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C6C58"/>
    <w:rPr>
      <w:rFonts w:ascii="Comic Sans MS" w:eastAsia="Times New Roman" w:hAnsi="Comic Sans MS" w:cs="Arial"/>
      <w:color w:val="000000"/>
      <w:szCs w:val="24"/>
      <w:lang w:val="nl-NL" w:eastAsia="nl-NL"/>
    </w:rPr>
  </w:style>
  <w:style w:type="character" w:styleId="Hyperlink">
    <w:name w:val="Hyperlink"/>
    <w:rsid w:val="00FC6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i.vandesteene@azstluca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7616f9e-597f-4d43-8b40-76abb2575a76">YWWT5MHJKN2X-1654-1685</_dlc_DocId>
    <_dlc_DocIdUrl xmlns="77616f9e-597f-4d43-8b40-76abb2575a76">
      <Url>http://intranet/_layouts/15/DocIdRedir.aspx?ID=YWWT5MHJKN2X-1654-1685</Url>
      <Description>YWWT5MHJKN2X-1654-1685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0FDA6F989D344B59F303B6BA76E17" ma:contentTypeVersion="1" ma:contentTypeDescription="Een nieuw document maken." ma:contentTypeScope="" ma:versionID="bd6c6e462f26631b29653b95726e4831">
  <xsd:schema xmlns:xsd="http://www.w3.org/2001/XMLSchema" xmlns:xs="http://www.w3.org/2001/XMLSchema" xmlns:p="http://schemas.microsoft.com/office/2006/metadata/properties" xmlns:ns2="77616f9e-597f-4d43-8b40-76abb2575a76" targetNamespace="http://schemas.microsoft.com/office/2006/metadata/properties" ma:root="true" ma:fieldsID="cdfb5156c45b01ca25cf338fb95efa81" ns2:_="">
    <xsd:import namespace="77616f9e-597f-4d43-8b40-76abb2575a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16f9e-597f-4d43-8b40-76abb2575a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990AD-E0FE-4229-A7C9-52E7F6BF70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55DB13-92BA-430A-96DC-CED14D4E0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207AA-FE58-453F-B6F6-2B29EA0E1C4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7616f9e-597f-4d43-8b40-76abb2575a7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DACFB2C-490E-47EC-AC6C-EAFD0244A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16f9e-597f-4d43-8b40-76abb2575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SINT LUCAS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Dierickx Lisa</dc:creator>
  <cp:keywords/>
  <dc:description/>
  <cp:lastModifiedBy>Van de Steene Evi</cp:lastModifiedBy>
  <cp:revision>3</cp:revision>
  <dcterms:created xsi:type="dcterms:W3CDTF">2024-01-11T09:27:00Z</dcterms:created>
  <dcterms:modified xsi:type="dcterms:W3CDTF">2024-01-11T09:28:00Z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0x0101007A20FDA6F989D344B59F303B6BA76E17</vt:lpwstr>
  </property>
  <property fmtid="{D5CDD505-2E9C-101B-9397-08002B2CF9AE}" pid="3" name="_dlc_DocIdItemGuid">
    <vt:lpwstr>30a6029f-be57-4206-bd7c-fb0660873234</vt:lpwstr>
  </property>
</Properties>
</file>